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80" w:rsidRDefault="00B97F88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FAB8C53" wp14:editId="23332D7C">
                <wp:simplePos x="0" y="0"/>
                <wp:positionH relativeFrom="column">
                  <wp:posOffset>-723900</wp:posOffset>
                </wp:positionH>
                <wp:positionV relativeFrom="paragraph">
                  <wp:posOffset>-314325</wp:posOffset>
                </wp:positionV>
                <wp:extent cx="6343650" cy="27336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2733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044B" w:rsidRPr="007C6090" w:rsidRDefault="0018148F" w:rsidP="00C5044B">
                            <w:pPr>
                              <w:jc w:val="center"/>
                              <w:rPr>
                                <w:rFonts w:ascii="ＤＦＧクラフト墨W9" w:eastAsia="ＤＦＧクラフト墨W9"/>
                                <w:color w:val="FFFFFF" w:themeColor="background1"/>
                                <w:sz w:val="108"/>
                                <w:szCs w:val="108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C6090">
                              <w:rPr>
                                <w:rFonts w:ascii="ＤＦＧクラフト墨W9" w:eastAsia="ＤＦＧクラフト墨W9" w:hint="eastAsia"/>
                                <w:color w:val="FFFFFF" w:themeColor="background1"/>
                                <w:sz w:val="108"/>
                                <w:szCs w:val="108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ひかりかがやけ</w:t>
                            </w:r>
                            <w:r w:rsidR="00DA1476" w:rsidRPr="007C6090">
                              <w:rPr>
                                <w:rFonts w:ascii="ＤＦＧクラフト墨W9" w:eastAsia="ＤＦＧクラフト墨W9" w:hint="eastAsia"/>
                                <w:color w:val="FFFFFF" w:themeColor="background1"/>
                                <w:sz w:val="108"/>
                                <w:szCs w:val="108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登山</w:t>
                            </w:r>
                          </w:p>
                          <w:p w:rsidR="004E3FE5" w:rsidRDefault="00697F37" w:rsidP="004E3FE5">
                            <w:pPr>
                              <w:jc w:val="center"/>
                              <w:rPr>
                                <w:rFonts w:ascii="ＤＦＰクラフト墨W9" w:eastAsia="ＤＦＰクラフト墨W9"/>
                                <w:sz w:val="48"/>
                                <w:szCs w:val="48"/>
                              </w:rPr>
                            </w:pPr>
                            <w:r w:rsidRPr="006142F9">
                              <w:rPr>
                                <w:rFonts w:ascii="ＤＦＰクラフト墨W9" w:eastAsia="ＤＦＰクラフト墨W9" w:hint="eastAsia"/>
                                <w:sz w:val="48"/>
                                <w:szCs w:val="48"/>
                              </w:rPr>
                              <w:t>～</w:t>
                            </w:r>
                            <w:r w:rsidR="00DA1476" w:rsidRPr="006142F9">
                              <w:rPr>
                                <w:rFonts w:ascii="ＤＦＰクラフト墨W9" w:eastAsia="ＤＦＰクラフト墨W9" w:hint="eastAsia"/>
                                <w:sz w:val="48"/>
                                <w:szCs w:val="48"/>
                              </w:rPr>
                              <w:t>10周年記念講演会</w:t>
                            </w:r>
                            <w:r w:rsidRPr="006142F9">
                              <w:rPr>
                                <w:rFonts w:ascii="ＤＦＰクラフト墨W9" w:eastAsia="ＤＦＰクラフト墨W9" w:hint="eastAsia"/>
                                <w:sz w:val="48"/>
                                <w:szCs w:val="48"/>
                              </w:rPr>
                              <w:t>～</w:t>
                            </w:r>
                          </w:p>
                          <w:p w:rsidR="004E3FE5" w:rsidRPr="004E3FE5" w:rsidRDefault="004E3FE5" w:rsidP="004E3FE5">
                            <w:pPr>
                              <w:jc w:val="center"/>
                              <w:rPr>
                                <w:rFonts w:ascii="ＤＦＰクラフト墨W9" w:eastAsia="ＤＦＰクラフト墨W9"/>
                                <w:sz w:val="24"/>
                                <w:szCs w:val="24"/>
                              </w:rPr>
                            </w:pPr>
                          </w:p>
                          <w:p w:rsidR="004E3FE5" w:rsidRDefault="004E3FE5" w:rsidP="004E3FE5">
                            <w:pPr>
                              <w:jc w:val="center"/>
                              <w:rPr>
                                <w:rFonts w:ascii="AR悠々ゴシック体E" w:eastAsia="AR悠々ゴシック体E"/>
                                <w:sz w:val="48"/>
                                <w:szCs w:val="48"/>
                              </w:rPr>
                            </w:pPr>
                            <w:r w:rsidRPr="004E3FE5">
                              <w:rPr>
                                <w:rFonts w:ascii="AR悠々ゴシック体E" w:eastAsia="AR悠々ゴシック体E" w:hint="eastAsia"/>
                                <w:sz w:val="48"/>
                                <w:szCs w:val="48"/>
                              </w:rPr>
                              <w:t>講演：「登り続ける」</w:t>
                            </w:r>
                          </w:p>
                          <w:p w:rsidR="004E3FE5" w:rsidRPr="004E3FE5" w:rsidRDefault="004E3FE5" w:rsidP="004E3FE5">
                            <w:pPr>
                              <w:jc w:val="center"/>
                              <w:rPr>
                                <w:rFonts w:ascii="AR悠々ゴシック体E" w:eastAsia="AR悠々ゴシック体E"/>
                                <w:sz w:val="48"/>
                                <w:szCs w:val="48"/>
                              </w:rPr>
                            </w:pPr>
                            <w:r w:rsidRPr="004E3FE5">
                              <w:rPr>
                                <w:rFonts w:ascii="AR悠々ゴシック体E" w:eastAsia="AR悠々ゴシック体E" w:hint="eastAsia"/>
                                <w:sz w:val="40"/>
                                <w:szCs w:val="40"/>
                              </w:rPr>
                              <w:t>～日本人初8000m峰14座完全登頂の軌跡～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B8C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7pt;margin-top:-24.75pt;width:499.5pt;height:21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" filled="f" stroked="f" strokeweight=".5pt">
                <v:textbox>
                  <w:txbxContent>
                    <w:p w:rsidR="00C5044B" w:rsidRPr="007C6090" w:rsidRDefault="0018148F" w:rsidP="00C5044B">
                      <w:pPr>
                        <w:jc w:val="center"/>
                        <w:rPr>
                          <w:rFonts w:ascii="ＤＦＧクラフト墨W9" w:eastAsia="ＤＦＧクラフト墨W9"/>
                          <w:color w:val="FFFFFF" w:themeColor="background1"/>
                          <w:sz w:val="108"/>
                          <w:szCs w:val="108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C6090">
                        <w:rPr>
                          <w:rFonts w:ascii="ＤＦＧクラフト墨W9" w:eastAsia="ＤＦＧクラフト墨W9" w:hint="eastAsia"/>
                          <w:color w:val="FFFFFF" w:themeColor="background1"/>
                          <w:sz w:val="108"/>
                          <w:szCs w:val="108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ひかりかがやけ</w:t>
                      </w:r>
                      <w:r w:rsidR="00DA1476" w:rsidRPr="007C6090">
                        <w:rPr>
                          <w:rFonts w:ascii="ＤＦＧクラフト墨W9" w:eastAsia="ＤＦＧクラフト墨W9" w:hint="eastAsia"/>
                          <w:color w:val="FFFFFF" w:themeColor="background1"/>
                          <w:sz w:val="108"/>
                          <w:szCs w:val="108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登山</w:t>
                      </w:r>
                    </w:p>
                    <w:p w:rsidR="004E3FE5" w:rsidRDefault="00697F37" w:rsidP="004E3FE5">
                      <w:pPr>
                        <w:jc w:val="center"/>
                        <w:rPr>
                          <w:rFonts w:ascii="ＤＦＰクラフト墨W9" w:eastAsia="ＤＦＰクラフト墨W9"/>
                          <w:sz w:val="48"/>
                          <w:szCs w:val="48"/>
                        </w:rPr>
                      </w:pPr>
                      <w:r w:rsidRPr="006142F9">
                        <w:rPr>
                          <w:rFonts w:ascii="ＤＦＰクラフト墨W9" w:eastAsia="ＤＦＰクラフト墨W9" w:hint="eastAsia"/>
                          <w:sz w:val="48"/>
                          <w:szCs w:val="48"/>
                        </w:rPr>
                        <w:t>～</w:t>
                      </w:r>
                      <w:r w:rsidR="00DA1476" w:rsidRPr="006142F9">
                        <w:rPr>
                          <w:rFonts w:ascii="ＤＦＰクラフト墨W9" w:eastAsia="ＤＦＰクラフト墨W9" w:hint="eastAsia"/>
                          <w:sz w:val="48"/>
                          <w:szCs w:val="48"/>
                        </w:rPr>
                        <w:t>10周年記念講演会</w:t>
                      </w:r>
                      <w:r w:rsidRPr="006142F9">
                        <w:rPr>
                          <w:rFonts w:ascii="ＤＦＰクラフト墨W9" w:eastAsia="ＤＦＰクラフト墨W9" w:hint="eastAsia"/>
                          <w:sz w:val="48"/>
                          <w:szCs w:val="48"/>
                        </w:rPr>
                        <w:t>～</w:t>
                      </w:r>
                    </w:p>
                    <w:p w:rsidR="004E3FE5" w:rsidRPr="004E3FE5" w:rsidRDefault="004E3FE5" w:rsidP="004E3FE5">
                      <w:pPr>
                        <w:jc w:val="center"/>
                        <w:rPr>
                          <w:rFonts w:ascii="ＤＦＰクラフト墨W9" w:eastAsia="ＤＦＰクラフト墨W9"/>
                          <w:sz w:val="24"/>
                          <w:szCs w:val="24"/>
                        </w:rPr>
                      </w:pPr>
                    </w:p>
                    <w:p w:rsidR="004E3FE5" w:rsidRDefault="004E3FE5" w:rsidP="004E3FE5">
                      <w:pPr>
                        <w:jc w:val="center"/>
                        <w:rPr>
                          <w:rFonts w:ascii="AR悠々ゴシック体E" w:eastAsia="AR悠々ゴシック体E"/>
                          <w:sz w:val="48"/>
                          <w:szCs w:val="48"/>
                        </w:rPr>
                      </w:pPr>
                      <w:r w:rsidRPr="004E3FE5">
                        <w:rPr>
                          <w:rFonts w:ascii="AR悠々ゴシック体E" w:eastAsia="AR悠々ゴシック体E" w:hint="eastAsia"/>
                          <w:sz w:val="48"/>
                          <w:szCs w:val="48"/>
                        </w:rPr>
                        <w:t>講演：「登り続ける」</w:t>
                      </w:r>
                    </w:p>
                    <w:p w:rsidR="004E3FE5" w:rsidRPr="004E3FE5" w:rsidRDefault="004E3FE5" w:rsidP="004E3FE5">
                      <w:pPr>
                        <w:jc w:val="center"/>
                        <w:rPr>
                          <w:rFonts w:ascii="AR悠々ゴシック体E" w:eastAsia="AR悠々ゴシック体E"/>
                          <w:sz w:val="48"/>
                          <w:szCs w:val="48"/>
                        </w:rPr>
                      </w:pPr>
                      <w:r w:rsidRPr="004E3FE5">
                        <w:rPr>
                          <w:rFonts w:ascii="AR悠々ゴシック体E" w:eastAsia="AR悠々ゴシック体E" w:hint="eastAsia"/>
                          <w:sz w:val="40"/>
                          <w:szCs w:val="40"/>
                        </w:rPr>
                        <w:t>～日本人初8000m峰14座完全登頂の軌跡～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2645F01A" wp14:editId="6418D8CE">
            <wp:simplePos x="0" y="0"/>
            <wp:positionH relativeFrom="column">
              <wp:posOffset>-457200</wp:posOffset>
            </wp:positionH>
            <wp:positionV relativeFrom="paragraph">
              <wp:posOffset>-676275</wp:posOffset>
            </wp:positionV>
            <wp:extent cx="11757660" cy="7839075"/>
            <wp:effectExtent l="0" t="0" r="0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ile-HirotakaTekeuchi-IMG_379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7660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FE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423BFE" wp14:editId="10043AFF">
                <wp:simplePos x="0" y="0"/>
                <wp:positionH relativeFrom="column">
                  <wp:posOffset>7248525</wp:posOffset>
                </wp:positionH>
                <wp:positionV relativeFrom="paragraph">
                  <wp:posOffset>3171825</wp:posOffset>
                </wp:positionV>
                <wp:extent cx="2819400" cy="38100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810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2F9" w:rsidRPr="007C6090" w:rsidRDefault="006142F9" w:rsidP="006142F9">
                            <w:pPr>
                              <w:spacing w:line="300" w:lineRule="exact"/>
                              <w:ind w:leftChars="103" w:left="216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 w:rsidRPr="007C609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 xml:space="preserve">プロ登山家　</w:t>
                            </w:r>
                          </w:p>
                          <w:p w:rsidR="006142F9" w:rsidRPr="007C6090" w:rsidRDefault="006142F9" w:rsidP="006142F9">
                            <w:pPr>
                              <w:spacing w:line="300" w:lineRule="exact"/>
                              <w:ind w:leftChars="103" w:left="216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 w:rsidRPr="007C609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立正大学客員教授</w:t>
                            </w:r>
                          </w:p>
                          <w:p w:rsidR="006142F9" w:rsidRPr="007C6090" w:rsidRDefault="006142F9" w:rsidP="00C5044B">
                            <w:pPr>
                              <w:spacing w:line="300" w:lineRule="exact"/>
                              <w:ind w:leftChars="103" w:left="216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 w:rsidRPr="007C609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 xml:space="preserve">株式会社ICI石井スポーツ所属　</w:t>
                            </w:r>
                          </w:p>
                          <w:p w:rsidR="006142F9" w:rsidRPr="00C5044B" w:rsidRDefault="006142F9" w:rsidP="006142F9">
                            <w:pPr>
                              <w:spacing w:line="300" w:lineRule="exact"/>
                              <w:ind w:leftChars="103" w:left="216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C609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竹内 洋岳（たけうち ひろたか）</w:t>
                            </w:r>
                          </w:p>
                          <w:p w:rsidR="00464996" w:rsidRPr="002917A8" w:rsidRDefault="006142F9" w:rsidP="00464996">
                            <w:pPr>
                              <w:spacing w:line="240" w:lineRule="exact"/>
                              <w:ind w:firstLine="199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2917A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1971年生まれ　東京都出身</w:t>
                            </w:r>
                          </w:p>
                          <w:p w:rsidR="00464996" w:rsidRPr="002917A8" w:rsidRDefault="006142F9" w:rsidP="00464996">
                            <w:pPr>
                              <w:spacing w:line="240" w:lineRule="exact"/>
                              <w:ind w:firstLine="199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2917A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身長180ｃｍ　体重65kg</w:t>
                            </w:r>
                            <w:r w:rsidR="00C5044B" w:rsidRPr="002917A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917A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血液型Ｏ型</w:t>
                            </w:r>
                            <w:r w:rsidR="00C5044B" w:rsidRPr="002917A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917A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6142F9" w:rsidRPr="002917A8" w:rsidRDefault="006142F9" w:rsidP="00464996">
                            <w:pPr>
                              <w:spacing w:line="240" w:lineRule="exact"/>
                              <w:ind w:firstLine="199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2917A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立正大学　仏教学部卒</w:t>
                            </w:r>
                          </w:p>
                          <w:p w:rsidR="00464996" w:rsidRPr="007C6090" w:rsidRDefault="00464996" w:rsidP="00464996">
                            <w:pPr>
                              <w:spacing w:line="240" w:lineRule="exact"/>
                              <w:ind w:firstLine="199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:rsidR="004920B0" w:rsidRPr="007C6090" w:rsidRDefault="006142F9" w:rsidP="007C6090">
                            <w:pPr>
                              <w:spacing w:line="240" w:lineRule="exact"/>
                              <w:ind w:left="18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7C609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登山好きな祖父の影響を受け、幼少より登山とスキーに親しむ。</w:t>
                            </w:r>
                          </w:p>
                          <w:p w:rsidR="004920B0" w:rsidRPr="007C6090" w:rsidRDefault="006142F9" w:rsidP="004920B0">
                            <w:pPr>
                              <w:spacing w:line="240" w:lineRule="exact"/>
                              <w:ind w:leftChars="96" w:left="202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7C609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高校、大学で山岳部に所属し登山の経験を積み、20歳で初めてヒマラヤの8000ｍ峰での登山を経験。1995年にマカルー（8463ｍ）東稜下部初登攀より頂上に立ち、1996年には、エベレスト（8848ｍ）とK2（8611ｍ）の連続登頂に成功し活動をヒマラヤに集中させていく。</w:t>
                            </w:r>
                          </w:p>
                          <w:p w:rsidR="006142F9" w:rsidRPr="007C6090" w:rsidRDefault="006142F9" w:rsidP="006142F9">
                            <w:pPr>
                              <w:spacing w:line="240" w:lineRule="exact"/>
                              <w:ind w:leftChars="96" w:left="202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7C609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2012年5月には世界に14座ある8000ｍ峰全14座の内14座目となるダウラギリへの登頂を果た</w:t>
                            </w:r>
                            <w:bookmarkStart w:id="0" w:name="_GoBack"/>
                            <w:r w:rsidRPr="007C609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し、日本人初となる8000ｍ峰14座完全登頂という偉業を達成した。</w:t>
                            </w:r>
                          </w:p>
                          <w:p w:rsidR="004920B0" w:rsidRPr="007C6090" w:rsidRDefault="004920B0" w:rsidP="006142F9">
                            <w:pPr>
                              <w:spacing w:line="240" w:lineRule="exact"/>
                              <w:ind w:leftChars="96" w:left="202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:rsidR="006142F9" w:rsidRPr="007C6090" w:rsidRDefault="006142F9" w:rsidP="006142F9">
                            <w:pPr>
                              <w:spacing w:line="240" w:lineRule="exact"/>
                              <w:ind w:firstLine="18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7C609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2002年に結婚。二児の父親の顔も持つ。</w:t>
                            </w:r>
                          </w:p>
                          <w:bookmarkEnd w:id="0"/>
                          <w:p w:rsidR="006142F9" w:rsidRPr="006142F9" w:rsidRDefault="006142F9" w:rsidP="006142F9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23BFE" id="テキスト ボックス 5" o:spid="_x0000_s1027" type="#_x0000_t202" style="position:absolute;left:0;text-align:left;margin-left:570.75pt;margin-top:249.75pt;width:222pt;height:30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" fillcolor="#daeef3 [664]" strokecolor="black [3213]" strokeweight=".5pt">
                <v:textbox>
                  <w:txbxContent>
                    <w:p w:rsidR="006142F9" w:rsidRPr="007C6090" w:rsidRDefault="006142F9" w:rsidP="006142F9">
                      <w:pPr>
                        <w:spacing w:line="300" w:lineRule="exact"/>
                        <w:ind w:leftChars="103" w:left="216"/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 w:rsidRPr="007C609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 xml:space="preserve">プロ登山家　</w:t>
                      </w:r>
                    </w:p>
                    <w:p w:rsidR="006142F9" w:rsidRPr="007C6090" w:rsidRDefault="006142F9" w:rsidP="006142F9">
                      <w:pPr>
                        <w:spacing w:line="300" w:lineRule="exact"/>
                        <w:ind w:leftChars="103" w:left="216"/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 w:rsidRPr="007C609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立正大学客員教授</w:t>
                      </w:r>
                    </w:p>
                    <w:p w:rsidR="006142F9" w:rsidRPr="007C6090" w:rsidRDefault="006142F9" w:rsidP="00C5044B">
                      <w:pPr>
                        <w:spacing w:line="300" w:lineRule="exact"/>
                        <w:ind w:leftChars="103" w:left="216"/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 w:rsidRPr="007C609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 xml:space="preserve">株式会社ICI石井スポーツ所属　</w:t>
                      </w:r>
                    </w:p>
                    <w:p w:rsidR="006142F9" w:rsidRPr="00C5044B" w:rsidRDefault="006142F9" w:rsidP="006142F9">
                      <w:pPr>
                        <w:spacing w:line="300" w:lineRule="exact"/>
                        <w:ind w:leftChars="103" w:left="216"/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7C609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竹内 洋岳（たけうち ひろたか）</w:t>
                      </w:r>
                    </w:p>
                    <w:p w:rsidR="00464996" w:rsidRPr="002917A8" w:rsidRDefault="006142F9" w:rsidP="00464996">
                      <w:pPr>
                        <w:spacing w:line="240" w:lineRule="exact"/>
                        <w:ind w:firstLine="199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2917A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1971年生まれ　東京都出身</w:t>
                      </w:r>
                    </w:p>
                    <w:p w:rsidR="00464996" w:rsidRPr="002917A8" w:rsidRDefault="006142F9" w:rsidP="00464996">
                      <w:pPr>
                        <w:spacing w:line="240" w:lineRule="exact"/>
                        <w:ind w:firstLine="199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2917A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身長180ｃｍ　体重65kg</w:t>
                      </w:r>
                      <w:r w:rsidR="00C5044B" w:rsidRPr="002917A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2917A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血液型Ｏ型</w:t>
                      </w:r>
                      <w:r w:rsidR="00C5044B" w:rsidRPr="002917A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2917A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</w:p>
                    <w:p w:rsidR="006142F9" w:rsidRPr="002917A8" w:rsidRDefault="006142F9" w:rsidP="00464996">
                      <w:pPr>
                        <w:spacing w:line="240" w:lineRule="exact"/>
                        <w:ind w:firstLine="199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2917A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立正大学　仏教学部卒</w:t>
                      </w:r>
                    </w:p>
                    <w:p w:rsidR="00464996" w:rsidRPr="007C6090" w:rsidRDefault="00464996" w:rsidP="00464996">
                      <w:pPr>
                        <w:spacing w:line="240" w:lineRule="exact"/>
                        <w:ind w:firstLine="199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:rsidR="004920B0" w:rsidRPr="007C6090" w:rsidRDefault="006142F9" w:rsidP="007C6090">
                      <w:pPr>
                        <w:spacing w:line="240" w:lineRule="exact"/>
                        <w:ind w:left="18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7C6090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登山好きな祖父の影響を受け、幼少より登山とスキーに親しむ。</w:t>
                      </w:r>
                    </w:p>
                    <w:p w:rsidR="004920B0" w:rsidRPr="007C6090" w:rsidRDefault="006142F9" w:rsidP="004920B0">
                      <w:pPr>
                        <w:spacing w:line="240" w:lineRule="exact"/>
                        <w:ind w:leftChars="96" w:left="202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7C6090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高校、大学で山岳部に所属し登山の経験を積み、20歳で初めてヒマラヤの8000ｍ峰での登山を経験。1995年にマカルー（8463ｍ）東稜下部初登攀より頂上に立ち、1996年には、エベレスト（8848ｍ）とK2（8611ｍ）の連続登頂に成功し活動をヒマラヤに集中させていく。</w:t>
                      </w:r>
                    </w:p>
                    <w:p w:rsidR="006142F9" w:rsidRPr="007C6090" w:rsidRDefault="006142F9" w:rsidP="006142F9">
                      <w:pPr>
                        <w:spacing w:line="240" w:lineRule="exact"/>
                        <w:ind w:leftChars="96" w:left="202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7C6090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2012年5月には世界に14座ある8000ｍ峰全14座の内14座目となるダウラギリへの登頂を果た</w:t>
                      </w:r>
                      <w:bookmarkStart w:id="1" w:name="_GoBack"/>
                      <w:r w:rsidRPr="007C6090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し、日本人初となる8000ｍ峰14座完全登頂という偉業を達成した。</w:t>
                      </w:r>
                    </w:p>
                    <w:p w:rsidR="004920B0" w:rsidRPr="007C6090" w:rsidRDefault="004920B0" w:rsidP="006142F9">
                      <w:pPr>
                        <w:spacing w:line="240" w:lineRule="exact"/>
                        <w:ind w:leftChars="96" w:left="202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:rsidR="006142F9" w:rsidRPr="007C6090" w:rsidRDefault="006142F9" w:rsidP="006142F9">
                      <w:pPr>
                        <w:spacing w:line="240" w:lineRule="exact"/>
                        <w:ind w:firstLine="18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7C6090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2002年に結婚。二児の父親の顔も持つ。</w:t>
                      </w:r>
                    </w:p>
                    <w:bookmarkEnd w:id="1"/>
                    <w:p w:rsidR="006142F9" w:rsidRPr="006142F9" w:rsidRDefault="006142F9" w:rsidP="006142F9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3FE5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5F47E1" wp14:editId="0E55353E">
                <wp:simplePos x="0" y="0"/>
                <wp:positionH relativeFrom="column">
                  <wp:posOffset>-237490</wp:posOffset>
                </wp:positionH>
                <wp:positionV relativeFrom="paragraph">
                  <wp:posOffset>2362200</wp:posOffset>
                </wp:positionV>
                <wp:extent cx="3352800" cy="6191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7F37" w:rsidRPr="004E3FE5" w:rsidRDefault="00644E9C" w:rsidP="004E3FE5">
                            <w:pPr>
                              <w:jc w:val="left"/>
                              <w:rPr>
                                <w:rFonts w:ascii="AR P悠々ゴシック体E" w:eastAsia="AR P悠々ゴシック体E"/>
                                <w:sz w:val="22"/>
                              </w:rPr>
                            </w:pPr>
                            <w:r w:rsidRPr="004E3FE5">
                              <w:rPr>
                                <w:rFonts w:ascii="AR P悠々ゴシック体E" w:eastAsia="AR P悠々ゴシック体E" w:hint="eastAsia"/>
                                <w:sz w:val="32"/>
                                <w:szCs w:val="32"/>
                              </w:rPr>
                              <w:t>講演者：</w:t>
                            </w:r>
                            <w:r w:rsidR="00DA1476" w:rsidRPr="004E3FE5">
                              <w:rPr>
                                <w:rFonts w:ascii="AR P悠々ゴシック体E" w:eastAsia="AR P悠々ゴシック体E" w:hint="eastAsia"/>
                                <w:sz w:val="32"/>
                                <w:szCs w:val="32"/>
                              </w:rPr>
                              <w:t>竹内　洋岳</w:t>
                            </w:r>
                            <w:r w:rsidR="00DA1476" w:rsidRPr="004E3FE5">
                              <w:rPr>
                                <w:rFonts w:ascii="AR P悠々ゴシック体E" w:eastAsia="AR P悠々ゴシック体E" w:hint="eastAsia"/>
                                <w:sz w:val="22"/>
                              </w:rPr>
                              <w:t>（たけうち　ひろたか）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F47E1" id="テキスト ボックス 2" o:spid="_x0000_s1028" type="#_x0000_t202" style="position:absolute;left:0;text-align:left;margin-left:-18.7pt;margin-top:186pt;width:264pt;height:4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" filled="f" stroked="f" strokeweight=".5pt">
                <v:textbox>
                  <w:txbxContent>
                    <w:p w:rsidR="00697F37" w:rsidRPr="004E3FE5" w:rsidRDefault="00644E9C" w:rsidP="004E3FE5">
                      <w:pPr>
                        <w:jc w:val="left"/>
                        <w:rPr>
                          <w:rFonts w:ascii="AR P悠々ゴシック体E" w:eastAsia="AR P悠々ゴシック体E"/>
                          <w:sz w:val="22"/>
                        </w:rPr>
                      </w:pPr>
                      <w:r w:rsidRPr="004E3FE5">
                        <w:rPr>
                          <w:rFonts w:ascii="AR P悠々ゴシック体E" w:eastAsia="AR P悠々ゴシック体E" w:hint="eastAsia"/>
                          <w:sz w:val="32"/>
                          <w:szCs w:val="32"/>
                        </w:rPr>
                        <w:t>講演者：</w:t>
                      </w:r>
                      <w:r w:rsidR="00DA1476" w:rsidRPr="004E3FE5">
                        <w:rPr>
                          <w:rFonts w:ascii="AR P悠々ゴシック体E" w:eastAsia="AR P悠々ゴシック体E" w:hint="eastAsia"/>
                          <w:sz w:val="32"/>
                          <w:szCs w:val="32"/>
                        </w:rPr>
                        <w:t>竹内　洋岳</w:t>
                      </w:r>
                      <w:r w:rsidR="00DA1476" w:rsidRPr="004E3FE5">
                        <w:rPr>
                          <w:rFonts w:ascii="AR P悠々ゴシック体E" w:eastAsia="AR P悠々ゴシック体E" w:hint="eastAsia"/>
                          <w:sz w:val="22"/>
                        </w:rPr>
                        <w:t>（たけうち　ひろたか）</w:t>
                      </w:r>
                    </w:p>
                  </w:txbxContent>
                </v:textbox>
              </v:shape>
            </w:pict>
          </mc:Fallback>
        </mc:AlternateContent>
      </w:r>
      <w:r w:rsidR="006A4C43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5E84F55" wp14:editId="6C38587A">
                <wp:simplePos x="0" y="0"/>
                <wp:positionH relativeFrom="column">
                  <wp:posOffset>-295275</wp:posOffset>
                </wp:positionH>
                <wp:positionV relativeFrom="paragraph">
                  <wp:posOffset>2362200</wp:posOffset>
                </wp:positionV>
                <wp:extent cx="4800600" cy="28956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289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240F" w:rsidRPr="006A4C43" w:rsidRDefault="0085240F" w:rsidP="0085240F">
                            <w:pPr>
                              <w:jc w:val="left"/>
                              <w:rPr>
                                <w:rFonts w:ascii="AR悠々ゴシック体E" w:eastAsia="AR悠々ゴシック体E"/>
                                <w:sz w:val="28"/>
                                <w:szCs w:val="28"/>
                              </w:rPr>
                            </w:pPr>
                          </w:p>
                          <w:p w:rsidR="008E654E" w:rsidRPr="006A4C43" w:rsidRDefault="004920B0" w:rsidP="006A4C43">
                            <w:pPr>
                              <w:spacing w:line="300" w:lineRule="exact"/>
                              <w:jc w:val="left"/>
                              <w:rPr>
                                <w:rFonts w:ascii="AR悠々ゴシック体E" w:eastAsia="AR悠々ゴシック体E" w:hAnsiTheme="majorEastAsia"/>
                                <w:sz w:val="28"/>
                                <w:szCs w:val="28"/>
                              </w:rPr>
                            </w:pPr>
                            <w:r w:rsidRPr="006A4C43">
                              <w:rPr>
                                <w:rFonts w:ascii="AR悠々ゴシック体E" w:eastAsia="AR悠々ゴシック体E" w:hAnsiTheme="majorEastAsia" w:hint="eastAsia"/>
                                <w:sz w:val="28"/>
                                <w:szCs w:val="28"/>
                              </w:rPr>
                              <w:t>日時：平成28年11月26日（土）</w:t>
                            </w:r>
                          </w:p>
                          <w:p w:rsidR="004920B0" w:rsidRPr="006A4C43" w:rsidRDefault="008E654E" w:rsidP="006A4C43">
                            <w:pPr>
                              <w:spacing w:line="300" w:lineRule="exact"/>
                              <w:jc w:val="left"/>
                              <w:rPr>
                                <w:rFonts w:ascii="AR悠々ゴシック体E" w:eastAsia="AR悠々ゴシック体E" w:hAnsiTheme="majorEastAsia"/>
                                <w:sz w:val="28"/>
                                <w:szCs w:val="28"/>
                              </w:rPr>
                            </w:pPr>
                            <w:r w:rsidRPr="006A4C43">
                              <w:rPr>
                                <w:rFonts w:ascii="AR悠々ゴシック体E" w:eastAsia="AR悠々ゴシック体E" w:hAnsiTheme="majorEastAsia" w:hint="eastAsia"/>
                                <w:sz w:val="28"/>
                                <w:szCs w:val="28"/>
                              </w:rPr>
                              <w:t>開場13：00　　開演</w:t>
                            </w:r>
                            <w:r w:rsidR="004920B0" w:rsidRPr="006A4C43">
                              <w:rPr>
                                <w:rFonts w:ascii="AR悠々ゴシック体E" w:eastAsia="AR悠々ゴシック体E" w:hAnsiTheme="majorEastAsia" w:hint="eastAsia"/>
                                <w:sz w:val="28"/>
                                <w:szCs w:val="28"/>
                              </w:rPr>
                              <w:t>13：30～</w:t>
                            </w:r>
                          </w:p>
                          <w:p w:rsidR="004920B0" w:rsidRPr="006A4C43" w:rsidRDefault="004920B0" w:rsidP="006A4C43">
                            <w:pPr>
                              <w:spacing w:line="300" w:lineRule="exact"/>
                              <w:jc w:val="left"/>
                              <w:rPr>
                                <w:rFonts w:ascii="AR悠々ゴシック体E" w:eastAsia="AR悠々ゴシック体E"/>
                                <w:sz w:val="28"/>
                                <w:szCs w:val="28"/>
                              </w:rPr>
                            </w:pPr>
                            <w:r w:rsidRPr="006A4C43">
                              <w:rPr>
                                <w:rFonts w:ascii="AR悠々ゴシック体E" w:eastAsia="AR悠々ゴシック体E" w:hint="eastAsia"/>
                                <w:sz w:val="28"/>
                                <w:szCs w:val="28"/>
                              </w:rPr>
                              <w:t>場所：刈谷市産業振興センター</w:t>
                            </w:r>
                            <w:r w:rsidR="008E654E" w:rsidRPr="006A4C43">
                              <w:rPr>
                                <w:rFonts w:ascii="AR悠々ゴシック体E" w:eastAsia="AR悠々ゴシック体E" w:hint="eastAsia"/>
                                <w:sz w:val="28"/>
                                <w:szCs w:val="28"/>
                              </w:rPr>
                              <w:t xml:space="preserve">7階　</w:t>
                            </w:r>
                            <w:r w:rsidRPr="006A4C43">
                              <w:rPr>
                                <w:rFonts w:ascii="AR悠々ゴシック体E" w:eastAsia="AR悠々ゴシック体E" w:hint="eastAsia"/>
                                <w:sz w:val="28"/>
                                <w:szCs w:val="28"/>
                              </w:rPr>
                              <w:t>小ホール</w:t>
                            </w:r>
                          </w:p>
                          <w:p w:rsidR="006A4C43" w:rsidRDefault="008E654E" w:rsidP="006A4C43">
                            <w:pPr>
                              <w:spacing w:line="300" w:lineRule="exact"/>
                              <w:ind w:firstLineChars="200" w:firstLine="420"/>
                              <w:jc w:val="left"/>
                              <w:rPr>
                                <w:rFonts w:ascii="AR悠々ゴシック体E" w:eastAsia="AR悠々ゴシック体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悠々ゴシック体E" w:eastAsia="AR悠々ゴシック体E" w:hint="eastAsia"/>
                                <w:szCs w:val="21"/>
                              </w:rPr>
                              <w:t xml:space="preserve">刈谷市相生町1丁目1番地6　</w:t>
                            </w:r>
                            <w:r w:rsidRPr="008E654E">
                              <w:rPr>
                                <w:rFonts w:ascii="AR悠々ゴシック体E" w:eastAsia="AR悠々ゴシック体E" w:hint="eastAsia"/>
                                <w:sz w:val="16"/>
                                <w:szCs w:val="16"/>
                              </w:rPr>
                              <w:t>※会場へのお問い合わせはご遠慮ください</w:t>
                            </w:r>
                          </w:p>
                          <w:p w:rsidR="003C2AAA" w:rsidRDefault="003C2AAA" w:rsidP="003C2AAA">
                            <w:pPr>
                              <w:spacing w:line="300" w:lineRule="exact"/>
                              <w:ind w:firstLineChars="200" w:firstLine="320"/>
                              <w:jc w:val="left"/>
                              <w:rPr>
                                <w:rFonts w:ascii="AR悠々ゴシック体E" w:eastAsia="AR悠々ゴシック体E"/>
                                <w:sz w:val="16"/>
                                <w:szCs w:val="16"/>
                              </w:rPr>
                            </w:pPr>
                          </w:p>
                          <w:p w:rsidR="006A4C43" w:rsidRPr="003C2AAA" w:rsidRDefault="006D36F6" w:rsidP="006A4C43">
                            <w:pPr>
                              <w:spacing w:line="300" w:lineRule="exact"/>
                              <w:rPr>
                                <w:rFonts w:ascii="AR悠々ゴシック体E" w:eastAsia="AR悠々ゴシック体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悠々ゴシック体E" w:eastAsia="AR悠々ゴシック体E" w:hint="eastAsia"/>
                                <w:sz w:val="32"/>
                                <w:szCs w:val="32"/>
                              </w:rPr>
                              <w:t>入場無料</w:t>
                            </w:r>
                            <w:r w:rsidRPr="003C2AAA">
                              <w:rPr>
                                <w:rFonts w:ascii="AR悠々ゴシック体E" w:eastAsia="AR悠々ゴシック体E" w:hint="eastAsia"/>
                                <w:sz w:val="24"/>
                                <w:szCs w:val="24"/>
                              </w:rPr>
                              <w:t>（先着</w:t>
                            </w:r>
                            <w:r w:rsidR="004920B0" w:rsidRPr="003C2AAA">
                              <w:rPr>
                                <w:rFonts w:ascii="AR悠々ゴシック体E" w:eastAsia="AR悠々ゴシック体E" w:hint="eastAsia"/>
                                <w:sz w:val="24"/>
                                <w:szCs w:val="24"/>
                              </w:rPr>
                              <w:t>300名）</w:t>
                            </w:r>
                            <w:r w:rsidR="003C2AAA" w:rsidRPr="003C2AAA">
                              <w:rPr>
                                <w:rFonts w:ascii="AR悠々ゴシック体E" w:eastAsia="AR悠々ゴシック体E" w:hint="eastAsia"/>
                                <w:sz w:val="16"/>
                                <w:szCs w:val="16"/>
                              </w:rPr>
                              <w:t>※定員に達した場合</w:t>
                            </w:r>
                            <w:r w:rsidR="003C2AAA">
                              <w:rPr>
                                <w:rFonts w:ascii="AR悠々ゴシック体E" w:eastAsia="AR悠々ゴシック体E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3C2AAA" w:rsidRPr="003C2AAA">
                              <w:rPr>
                                <w:rFonts w:ascii="AR悠々ゴシック体E" w:eastAsia="AR悠々ゴシック体E" w:hint="eastAsia"/>
                                <w:sz w:val="16"/>
                                <w:szCs w:val="16"/>
                              </w:rPr>
                              <w:t>入場できない場合があります</w:t>
                            </w:r>
                          </w:p>
                          <w:p w:rsidR="006A4C43" w:rsidRPr="006A4C43" w:rsidRDefault="006A4C43" w:rsidP="006A4C43">
                            <w:pPr>
                              <w:spacing w:line="300" w:lineRule="exact"/>
                              <w:rPr>
                                <w:rFonts w:ascii="AR悠々ゴシック体E" w:eastAsia="AR悠々ゴシック体E"/>
                                <w:szCs w:val="21"/>
                              </w:rPr>
                            </w:pPr>
                            <w:r w:rsidRPr="008E654E">
                              <w:rPr>
                                <w:rFonts w:ascii="AR悠々ゴシック体E" w:eastAsia="AR悠々ゴシック体E" w:hint="eastAsia"/>
                                <w:szCs w:val="21"/>
                              </w:rPr>
                              <w:t>参加者限定「14座ポストカード」プレゼント</w:t>
                            </w:r>
                          </w:p>
                          <w:p w:rsidR="0085240F" w:rsidRPr="008E654E" w:rsidRDefault="000A2C39" w:rsidP="006A4C43">
                            <w:pPr>
                              <w:spacing w:line="300" w:lineRule="exact"/>
                              <w:jc w:val="left"/>
                              <w:rPr>
                                <w:rFonts w:ascii="AR悠々ゴシック体E" w:eastAsia="AR悠々ゴシック体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悠々ゴシック体E" w:eastAsia="AR悠々ゴシック体E" w:hint="eastAsia"/>
                                <w:sz w:val="16"/>
                                <w:szCs w:val="16"/>
                              </w:rPr>
                              <w:t>※車イス等配慮が必要な</w:t>
                            </w:r>
                            <w:r w:rsidR="008E654E" w:rsidRPr="008E654E">
                              <w:rPr>
                                <w:rFonts w:ascii="AR悠々ゴシック体E" w:eastAsia="AR悠々ゴシック体E" w:hint="eastAsia"/>
                                <w:sz w:val="16"/>
                                <w:szCs w:val="16"/>
                              </w:rPr>
                              <w:t>方は事前にお問い合わせください</w:t>
                            </w:r>
                          </w:p>
                          <w:p w:rsidR="00F03F57" w:rsidRDefault="00F03F57" w:rsidP="006A4C43">
                            <w:pPr>
                              <w:spacing w:line="300" w:lineRule="exact"/>
                              <w:jc w:val="left"/>
                              <w:rPr>
                                <w:rFonts w:ascii="AR悠々ゴシック体E" w:eastAsia="AR悠々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悠々ゴシック体E" w:eastAsia="AR悠々ゴシック体E" w:hint="eastAsia"/>
                                <w:sz w:val="24"/>
                                <w:szCs w:val="24"/>
                              </w:rPr>
                              <w:t>お問い合わせ：刈谷地区心身障害児者を守る会事務局</w:t>
                            </w:r>
                          </w:p>
                          <w:p w:rsidR="00F03F57" w:rsidRDefault="00F03F57" w:rsidP="006A4C43">
                            <w:pPr>
                              <w:spacing w:line="300" w:lineRule="exact"/>
                              <w:ind w:firstLineChars="600" w:firstLine="1440"/>
                              <w:jc w:val="left"/>
                              <w:rPr>
                                <w:rFonts w:ascii="AR悠々ゴシック体E" w:eastAsia="AR悠々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悠々ゴシック体E" w:eastAsia="AR悠々ゴシック体E" w:hint="eastAsia"/>
                                <w:sz w:val="24"/>
                                <w:szCs w:val="24"/>
                              </w:rPr>
                              <w:t xml:space="preserve">刈谷市小山町5-1-3　℡（0566）23-1051　</w:t>
                            </w:r>
                          </w:p>
                          <w:p w:rsidR="008E654E" w:rsidRPr="00F03F57" w:rsidRDefault="008E654E" w:rsidP="00F03F57">
                            <w:pPr>
                              <w:spacing w:line="280" w:lineRule="exact"/>
                              <w:ind w:firstLineChars="600" w:firstLine="1440"/>
                              <w:jc w:val="left"/>
                              <w:rPr>
                                <w:rFonts w:ascii="AR悠々ゴシック体E" w:eastAsia="AR悠々ゴシック体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E84F55" id="テキスト ボックス 8" o:spid="_x0000_s1029" type="#_x0000_t202" style="position:absolute;left:0;text-align:left;margin-left:-23.25pt;margin-top:186pt;width:378pt;height:228pt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" filled="f" stroked="f" strokeweight=".5pt">
                <v:textbox>
                  <w:txbxContent>
                    <w:p w:rsidR="0085240F" w:rsidRPr="006A4C43" w:rsidRDefault="0085240F" w:rsidP="0085240F">
                      <w:pPr>
                        <w:jc w:val="left"/>
                        <w:rPr>
                          <w:rFonts w:ascii="AR悠々ゴシック体E" w:eastAsia="AR悠々ゴシック体E"/>
                          <w:sz w:val="28"/>
                          <w:szCs w:val="28"/>
                        </w:rPr>
                      </w:pPr>
                    </w:p>
                    <w:p w:rsidR="008E654E" w:rsidRPr="006A4C43" w:rsidRDefault="004920B0" w:rsidP="006A4C43">
                      <w:pPr>
                        <w:spacing w:line="300" w:lineRule="exact"/>
                        <w:jc w:val="left"/>
                        <w:rPr>
                          <w:rFonts w:ascii="AR悠々ゴシック体E" w:eastAsia="AR悠々ゴシック体E" w:hAnsiTheme="majorEastAsia"/>
                          <w:sz w:val="28"/>
                          <w:szCs w:val="28"/>
                        </w:rPr>
                      </w:pPr>
                      <w:r w:rsidRPr="006A4C43">
                        <w:rPr>
                          <w:rFonts w:ascii="AR悠々ゴシック体E" w:eastAsia="AR悠々ゴシック体E" w:hAnsiTheme="majorEastAsia" w:hint="eastAsia"/>
                          <w:sz w:val="28"/>
                          <w:szCs w:val="28"/>
                        </w:rPr>
                        <w:t>日時：平成28年11月26日（土）</w:t>
                      </w:r>
                    </w:p>
                    <w:p w:rsidR="004920B0" w:rsidRPr="006A4C43" w:rsidRDefault="008E654E" w:rsidP="006A4C43">
                      <w:pPr>
                        <w:spacing w:line="300" w:lineRule="exact"/>
                        <w:jc w:val="left"/>
                        <w:rPr>
                          <w:rFonts w:ascii="AR悠々ゴシック体E" w:eastAsia="AR悠々ゴシック体E" w:hAnsiTheme="majorEastAsia"/>
                          <w:sz w:val="28"/>
                          <w:szCs w:val="28"/>
                        </w:rPr>
                      </w:pPr>
                      <w:r w:rsidRPr="006A4C43">
                        <w:rPr>
                          <w:rFonts w:ascii="AR悠々ゴシック体E" w:eastAsia="AR悠々ゴシック体E" w:hAnsiTheme="majorEastAsia" w:hint="eastAsia"/>
                          <w:sz w:val="28"/>
                          <w:szCs w:val="28"/>
                        </w:rPr>
                        <w:t>開場13：00　　開演</w:t>
                      </w:r>
                      <w:r w:rsidR="004920B0" w:rsidRPr="006A4C43">
                        <w:rPr>
                          <w:rFonts w:ascii="AR悠々ゴシック体E" w:eastAsia="AR悠々ゴシック体E" w:hAnsiTheme="majorEastAsia" w:hint="eastAsia"/>
                          <w:sz w:val="28"/>
                          <w:szCs w:val="28"/>
                        </w:rPr>
                        <w:t>13：30～</w:t>
                      </w:r>
                    </w:p>
                    <w:p w:rsidR="004920B0" w:rsidRPr="006A4C43" w:rsidRDefault="004920B0" w:rsidP="006A4C43">
                      <w:pPr>
                        <w:spacing w:line="300" w:lineRule="exact"/>
                        <w:jc w:val="left"/>
                        <w:rPr>
                          <w:rFonts w:ascii="AR悠々ゴシック体E" w:eastAsia="AR悠々ゴシック体E"/>
                          <w:sz w:val="28"/>
                          <w:szCs w:val="28"/>
                        </w:rPr>
                      </w:pPr>
                      <w:r w:rsidRPr="006A4C43">
                        <w:rPr>
                          <w:rFonts w:ascii="AR悠々ゴシック体E" w:eastAsia="AR悠々ゴシック体E" w:hint="eastAsia"/>
                          <w:sz w:val="28"/>
                          <w:szCs w:val="28"/>
                        </w:rPr>
                        <w:t>場所：刈谷市産業振興センター</w:t>
                      </w:r>
                      <w:r w:rsidR="008E654E" w:rsidRPr="006A4C43">
                        <w:rPr>
                          <w:rFonts w:ascii="AR悠々ゴシック体E" w:eastAsia="AR悠々ゴシック体E" w:hint="eastAsia"/>
                          <w:sz w:val="28"/>
                          <w:szCs w:val="28"/>
                        </w:rPr>
                        <w:t xml:space="preserve">7階　</w:t>
                      </w:r>
                      <w:r w:rsidRPr="006A4C43">
                        <w:rPr>
                          <w:rFonts w:ascii="AR悠々ゴシック体E" w:eastAsia="AR悠々ゴシック体E" w:hint="eastAsia"/>
                          <w:sz w:val="28"/>
                          <w:szCs w:val="28"/>
                        </w:rPr>
                        <w:t>小ホール</w:t>
                      </w:r>
                    </w:p>
                    <w:p w:rsidR="006A4C43" w:rsidRDefault="008E654E" w:rsidP="006A4C43">
                      <w:pPr>
                        <w:spacing w:line="300" w:lineRule="exact"/>
                        <w:ind w:firstLineChars="200" w:firstLine="420"/>
                        <w:jc w:val="left"/>
                        <w:rPr>
                          <w:rFonts w:ascii="AR悠々ゴシック体E" w:eastAsia="AR悠々ゴシック体E"/>
                          <w:sz w:val="16"/>
                          <w:szCs w:val="16"/>
                        </w:rPr>
                      </w:pPr>
                      <w:r>
                        <w:rPr>
                          <w:rFonts w:ascii="AR悠々ゴシック体E" w:eastAsia="AR悠々ゴシック体E" w:hint="eastAsia"/>
                          <w:szCs w:val="21"/>
                        </w:rPr>
                        <w:t xml:space="preserve">刈谷市相生町1丁目1番地6　</w:t>
                      </w:r>
                      <w:r w:rsidRPr="008E654E">
                        <w:rPr>
                          <w:rFonts w:ascii="AR悠々ゴシック体E" w:eastAsia="AR悠々ゴシック体E" w:hint="eastAsia"/>
                          <w:sz w:val="16"/>
                          <w:szCs w:val="16"/>
                        </w:rPr>
                        <w:t>※会場へのお問い合わせはご遠慮ください</w:t>
                      </w:r>
                    </w:p>
                    <w:p w:rsidR="003C2AAA" w:rsidRDefault="003C2AAA" w:rsidP="003C2AAA">
                      <w:pPr>
                        <w:spacing w:line="300" w:lineRule="exact"/>
                        <w:ind w:firstLineChars="200" w:firstLine="320"/>
                        <w:jc w:val="left"/>
                        <w:rPr>
                          <w:rFonts w:ascii="AR悠々ゴシック体E" w:eastAsia="AR悠々ゴシック体E"/>
                          <w:sz w:val="16"/>
                          <w:szCs w:val="16"/>
                        </w:rPr>
                      </w:pPr>
                    </w:p>
                    <w:p w:rsidR="006A4C43" w:rsidRPr="003C2AAA" w:rsidRDefault="006D36F6" w:rsidP="006A4C43">
                      <w:pPr>
                        <w:spacing w:line="300" w:lineRule="exact"/>
                        <w:rPr>
                          <w:rFonts w:ascii="AR悠々ゴシック体E" w:eastAsia="AR悠々ゴシック体E"/>
                          <w:sz w:val="32"/>
                          <w:szCs w:val="32"/>
                        </w:rPr>
                      </w:pPr>
                      <w:r>
                        <w:rPr>
                          <w:rFonts w:ascii="AR悠々ゴシック体E" w:eastAsia="AR悠々ゴシック体E" w:hint="eastAsia"/>
                          <w:sz w:val="32"/>
                          <w:szCs w:val="32"/>
                        </w:rPr>
                        <w:t>入場無料</w:t>
                      </w:r>
                      <w:r w:rsidRPr="003C2AAA">
                        <w:rPr>
                          <w:rFonts w:ascii="AR悠々ゴシック体E" w:eastAsia="AR悠々ゴシック体E" w:hint="eastAsia"/>
                          <w:sz w:val="24"/>
                          <w:szCs w:val="24"/>
                        </w:rPr>
                        <w:t>（先着</w:t>
                      </w:r>
                      <w:r w:rsidR="004920B0" w:rsidRPr="003C2AAA">
                        <w:rPr>
                          <w:rFonts w:ascii="AR悠々ゴシック体E" w:eastAsia="AR悠々ゴシック体E" w:hint="eastAsia"/>
                          <w:sz w:val="24"/>
                          <w:szCs w:val="24"/>
                        </w:rPr>
                        <w:t>300名）</w:t>
                      </w:r>
                      <w:r w:rsidR="003C2AAA" w:rsidRPr="003C2AAA">
                        <w:rPr>
                          <w:rFonts w:ascii="AR悠々ゴシック体E" w:eastAsia="AR悠々ゴシック体E" w:hint="eastAsia"/>
                          <w:sz w:val="16"/>
                          <w:szCs w:val="16"/>
                        </w:rPr>
                        <w:t>※定員に達した場合</w:t>
                      </w:r>
                      <w:r w:rsidR="003C2AAA">
                        <w:rPr>
                          <w:rFonts w:ascii="AR悠々ゴシック体E" w:eastAsia="AR悠々ゴシック体E" w:hint="eastAsia"/>
                          <w:sz w:val="16"/>
                          <w:szCs w:val="16"/>
                        </w:rPr>
                        <w:t>、</w:t>
                      </w:r>
                      <w:r w:rsidR="003C2AAA" w:rsidRPr="003C2AAA">
                        <w:rPr>
                          <w:rFonts w:ascii="AR悠々ゴシック体E" w:eastAsia="AR悠々ゴシック体E" w:hint="eastAsia"/>
                          <w:sz w:val="16"/>
                          <w:szCs w:val="16"/>
                        </w:rPr>
                        <w:t>入場できない場合があります</w:t>
                      </w:r>
                    </w:p>
                    <w:p w:rsidR="006A4C43" w:rsidRPr="006A4C43" w:rsidRDefault="006A4C43" w:rsidP="006A4C43">
                      <w:pPr>
                        <w:spacing w:line="300" w:lineRule="exact"/>
                        <w:rPr>
                          <w:rFonts w:ascii="AR悠々ゴシック体E" w:eastAsia="AR悠々ゴシック体E"/>
                          <w:szCs w:val="21"/>
                        </w:rPr>
                      </w:pPr>
                      <w:r w:rsidRPr="008E654E">
                        <w:rPr>
                          <w:rFonts w:ascii="AR悠々ゴシック体E" w:eastAsia="AR悠々ゴシック体E" w:hint="eastAsia"/>
                          <w:szCs w:val="21"/>
                        </w:rPr>
                        <w:t>参加者限定「14座ポストカード」プレゼント</w:t>
                      </w:r>
                    </w:p>
                    <w:p w:rsidR="0085240F" w:rsidRPr="008E654E" w:rsidRDefault="000A2C39" w:rsidP="006A4C43">
                      <w:pPr>
                        <w:spacing w:line="300" w:lineRule="exact"/>
                        <w:jc w:val="left"/>
                        <w:rPr>
                          <w:rFonts w:ascii="AR悠々ゴシック体E" w:eastAsia="AR悠々ゴシック体E"/>
                          <w:sz w:val="36"/>
                          <w:szCs w:val="36"/>
                        </w:rPr>
                      </w:pPr>
                      <w:r>
                        <w:rPr>
                          <w:rFonts w:ascii="AR悠々ゴシック体E" w:eastAsia="AR悠々ゴシック体E" w:hint="eastAsia"/>
                          <w:sz w:val="16"/>
                          <w:szCs w:val="16"/>
                        </w:rPr>
                        <w:t>※車イス等配慮が必要な</w:t>
                      </w:r>
                      <w:r w:rsidR="008E654E" w:rsidRPr="008E654E">
                        <w:rPr>
                          <w:rFonts w:ascii="AR悠々ゴシック体E" w:eastAsia="AR悠々ゴシック体E" w:hint="eastAsia"/>
                          <w:sz w:val="16"/>
                          <w:szCs w:val="16"/>
                        </w:rPr>
                        <w:t>方は事前にお問い合わせください</w:t>
                      </w:r>
                    </w:p>
                    <w:p w:rsidR="00F03F57" w:rsidRDefault="00F03F57" w:rsidP="006A4C43">
                      <w:pPr>
                        <w:spacing w:line="300" w:lineRule="exact"/>
                        <w:jc w:val="left"/>
                        <w:rPr>
                          <w:rFonts w:ascii="AR悠々ゴシック体E" w:eastAsia="AR悠々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悠々ゴシック体E" w:eastAsia="AR悠々ゴシック体E" w:hint="eastAsia"/>
                          <w:sz w:val="24"/>
                          <w:szCs w:val="24"/>
                        </w:rPr>
                        <w:t>お問い合わせ：刈谷地区心身障害児者を守る会事務局</w:t>
                      </w:r>
                    </w:p>
                    <w:p w:rsidR="00F03F57" w:rsidRDefault="00F03F57" w:rsidP="006A4C43">
                      <w:pPr>
                        <w:spacing w:line="300" w:lineRule="exact"/>
                        <w:ind w:firstLineChars="600" w:firstLine="1440"/>
                        <w:jc w:val="left"/>
                        <w:rPr>
                          <w:rFonts w:ascii="AR悠々ゴシック体E" w:eastAsia="AR悠々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悠々ゴシック体E" w:eastAsia="AR悠々ゴシック体E" w:hint="eastAsia"/>
                          <w:sz w:val="24"/>
                          <w:szCs w:val="24"/>
                        </w:rPr>
                        <w:t xml:space="preserve">刈谷市小山町5-1-3　℡（0566）23-1051　</w:t>
                      </w:r>
                    </w:p>
                    <w:p w:rsidR="008E654E" w:rsidRPr="00F03F57" w:rsidRDefault="008E654E" w:rsidP="00F03F57">
                      <w:pPr>
                        <w:spacing w:line="280" w:lineRule="exact"/>
                        <w:ind w:firstLineChars="600" w:firstLine="1440"/>
                        <w:jc w:val="left"/>
                        <w:rPr>
                          <w:rFonts w:ascii="AR悠々ゴシック体E" w:eastAsia="AR悠々ゴシック体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4C4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8A7300A" wp14:editId="50EAC2E1">
                <wp:simplePos x="0" y="0"/>
                <wp:positionH relativeFrom="column">
                  <wp:posOffset>3656330</wp:posOffset>
                </wp:positionH>
                <wp:positionV relativeFrom="paragraph">
                  <wp:posOffset>4939665</wp:posOffset>
                </wp:positionV>
                <wp:extent cx="381000" cy="209550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983A4" id="正方形/長方形 12" o:spid="_x0000_s1026" style="position:absolute;left:0;text-align:left;margin-left:287.9pt;margin-top:388.95pt;width:30pt;height:16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" fillcolor="#5a5a5a [2109]" stroked="f" strokeweight="2pt"/>
            </w:pict>
          </mc:Fallback>
        </mc:AlternateContent>
      </w:r>
      <w:r w:rsidR="006A4C43"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9430402" wp14:editId="7AFDAB7F">
                <wp:simplePos x="0" y="0"/>
                <wp:positionH relativeFrom="column">
                  <wp:posOffset>2371725</wp:posOffset>
                </wp:positionH>
                <wp:positionV relativeFrom="paragraph">
                  <wp:posOffset>4870450</wp:posOffset>
                </wp:positionV>
                <wp:extent cx="1724025" cy="390525"/>
                <wp:effectExtent l="0" t="0" r="28575" b="2857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4025" cy="390525"/>
                          <a:chOff x="0" y="0"/>
                          <a:chExt cx="1724025" cy="390525"/>
                        </a:xfrm>
                      </wpg:grpSpPr>
                      <wps:wsp>
                        <wps:cNvPr id="10" name="テキスト ボックス 10"/>
                        <wps:cNvSpPr txBox="1"/>
                        <wps:spPr>
                          <a:xfrm>
                            <a:off x="0" y="0"/>
                            <a:ext cx="1724025" cy="3143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27FA8" w:rsidRPr="00C27FA8" w:rsidRDefault="006A4C43" w:rsidP="00C27FA8">
                              <w:pPr>
                                <w:ind w:firstLineChars="100" w:firstLine="210"/>
                                <w:rPr>
                                  <w:rFonts w:ascii="HGP平成角ｺﾞｼｯｸ体W9" w:eastAsia="HGP平成角ｺﾞｼｯｸ体W9"/>
                                  <w:color w:val="FFFFFF" w:themeColor="background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HGP平成角ｺﾞｼｯｸ体W9" w:eastAsia="HGP平成角ｺﾞｼｯｸ体W9" w:hint="eastAsia"/>
                                </w:rPr>
                                <w:t>刈谷地区</w:t>
                              </w:r>
                              <w:r w:rsidR="00C27FA8" w:rsidRPr="00C27FA8">
                                <w:rPr>
                                  <w:rFonts w:ascii="HGP平成角ｺﾞｼｯｸ体W9" w:eastAsia="HGP平成角ｺﾞｼｯｸ体W9" w:hint="eastAsia"/>
                                </w:rPr>
                                <w:t>守る会</w:t>
                              </w:r>
                              <w:r>
                                <w:rPr>
                                  <w:rFonts w:ascii="HGP平成角ｺﾞｼｯｸ体W9" w:eastAsia="HGP平成角ｺﾞｼｯｸ体W9" w:hint="eastAsia"/>
                                </w:rPr>
                                <w:t xml:space="preserve">　</w:t>
                              </w:r>
                              <w:r w:rsidR="00C27FA8" w:rsidRPr="00C27FA8">
                                <w:rPr>
                                  <w:rFonts w:ascii="HGP平成角ｺﾞｼｯｸ体W9" w:eastAsia="HGP平成角ｺﾞｼｯｸ体W9" w:hint="eastAsia"/>
                                </w:rPr>
                                <w:t xml:space="preserve">　</w:t>
                              </w:r>
                              <w:r w:rsidR="00895379" w:rsidRPr="00895379">
                                <w:rPr>
                                  <w:rFonts w:ascii="HGP平成角ｺﾞｼｯｸ体W9" w:eastAsia="HGP平成角ｺﾞｼｯｸ体W9" w:hint="eastAsia"/>
                                  <w:color w:val="FFFFFF" w:themeColor="background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検索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直線コネクタ 14"/>
                        <wps:cNvCnPr/>
                        <wps:spPr>
                          <a:xfrm flipH="1" flipV="1">
                            <a:off x="133350" y="152400"/>
                            <a:ext cx="76200" cy="8509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フローチャート : 結合子 13"/>
                        <wps:cNvSpPr/>
                        <wps:spPr>
                          <a:xfrm>
                            <a:off x="76200" y="76200"/>
                            <a:ext cx="104775" cy="123825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上矢印 17"/>
                        <wps:cNvSpPr/>
                        <wps:spPr>
                          <a:xfrm rot="18900000">
                            <a:off x="1581150" y="228600"/>
                            <a:ext cx="104140" cy="161925"/>
                          </a:xfrm>
                          <a:prstGeom prst="up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430402" id="グループ化 21" o:spid="_x0000_s1030" style="position:absolute;left:0;text-align:left;margin-left:186.75pt;margin-top:383.5pt;width:135.75pt;height:30.75pt;z-index:251663872" coordsize="17240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">
                <v:shape id="テキスト ボックス 10" o:spid="_x0000_s1031" type="#_x0000_t202" style="position:absolute;width:17240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VyiMcA&#10;AADbAAAADwAAAGRycy9kb3ducmV2LnhtbESPT2vCQBDF70K/wzJCL0U3raVodJVSKRQrBf8geBuy&#10;YxKanU2zG5N++86h4G2G9+a93yxWvavUlZpQejbwOE5AEWfelpwbOB7eR1NQISJbrDyTgV8KsFre&#10;DRaYWt/xjq77mCsJ4ZCigSLGOtU6ZAU5DGNfE4t28Y3DKGuTa9tgJ+Gu0k9J8qIdliwNBdb0VlD2&#10;vW+dgVnVbaI+Hb7W2+d1+GknD+f2szXmfti/zkFF6uPN/H/9YQVf6OUXGUAv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VcojHAAAA2wAAAA8AAAAAAAAAAAAAAAAAmAIAAGRy&#10;cy9kb3ducmV2LnhtbFBLBQYAAAAABAAEAPUAAACMAwAAAAA=&#10;" filled="f" strokecolor="black [3213]" strokeweight="1pt">
                  <v:textbox>
                    <w:txbxContent>
                      <w:p w:rsidR="00C27FA8" w:rsidRPr="00C27FA8" w:rsidRDefault="006A4C43" w:rsidP="00C27FA8">
                        <w:pPr>
                          <w:ind w:firstLineChars="100" w:firstLine="210"/>
                          <w:rPr>
                            <w:rFonts w:ascii="HGP平成角ｺﾞｼｯｸ体W9" w:eastAsia="HGP平成角ｺﾞｼｯｸ体W9"/>
                            <w:color w:val="FFFFFF" w:themeColor="background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HGP平成角ｺﾞｼｯｸ体W9" w:eastAsia="HGP平成角ｺﾞｼｯｸ体W9" w:hint="eastAsia"/>
                          </w:rPr>
                          <w:t>刈谷地区</w:t>
                        </w:r>
                        <w:r w:rsidR="00C27FA8" w:rsidRPr="00C27FA8">
                          <w:rPr>
                            <w:rFonts w:ascii="HGP平成角ｺﾞｼｯｸ体W9" w:eastAsia="HGP平成角ｺﾞｼｯｸ体W9" w:hint="eastAsia"/>
                          </w:rPr>
                          <w:t>守る会</w:t>
                        </w:r>
                        <w:r>
                          <w:rPr>
                            <w:rFonts w:ascii="HGP平成角ｺﾞｼｯｸ体W9" w:eastAsia="HGP平成角ｺﾞｼｯｸ体W9" w:hint="eastAsia"/>
                          </w:rPr>
                          <w:t xml:space="preserve">　</w:t>
                        </w:r>
                        <w:r w:rsidR="00C27FA8" w:rsidRPr="00C27FA8">
                          <w:rPr>
                            <w:rFonts w:ascii="HGP平成角ｺﾞｼｯｸ体W9" w:eastAsia="HGP平成角ｺﾞｼｯｸ体W9" w:hint="eastAsia"/>
                          </w:rPr>
                          <w:t xml:space="preserve">　</w:t>
                        </w:r>
                        <w:r w:rsidR="00895379" w:rsidRPr="00895379">
                          <w:rPr>
                            <w:rFonts w:ascii="HGP平成角ｺﾞｼｯｸ体W9" w:eastAsia="HGP平成角ｺﾞｼｯｸ体W9" w:hint="eastAsia"/>
                            <w:color w:val="FFFFFF" w:themeColor="background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検索</w:t>
                        </w:r>
                      </w:p>
                    </w:txbxContent>
                  </v:textbox>
                </v:shape>
                <v:line id="直線コネクタ 14" o:spid="_x0000_s1032" style="position:absolute;flip:x y;visibility:visible;mso-wrap-style:square" from="1333,1524" to="2095,2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hKRsIAAADbAAAADwAAAGRycy9kb3ducmV2LnhtbERP3WrCMBS+F/YO4Qx2N5OpyKxNZQxk&#10;u1DBugc4NMe22Jx0SdTOp18GA+/Ox/d78tVgO3EhH1rHGl7GCgRx5UzLtYavw/r5FUSIyAY7x6Th&#10;hwKsiodRjplxV97TpYy1SCEcMtTQxNhnUoaqIYth7HrixB2dtxgT9LU0Hq8p3HZyotRcWmw5NTTY&#10;03tD1ak8Ww3tbK42W/cxVd9h58/bxS1Odwetnx6HtyWISEO8i//dnybNn8HfL+kAWf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shKRsIAAADbAAAADwAAAAAAAAAAAAAA&#10;AAChAgAAZHJzL2Rvd25yZXYueG1sUEsFBgAAAAAEAAQA+QAAAJADAAAAAA==&#10;" strokecolor="black [3213]" strokeweight="1.5pt"/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フローチャート : 結合子 13" o:spid="_x0000_s1033" type="#_x0000_t120" style="position:absolute;left:762;top:762;width:1047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KWCcIA&#10;AADbAAAADwAAAGRycy9kb3ducmV2LnhtbERPTWvCQBC9F/wPywheim6s0JbUVdTSInpK6qW3ITtm&#10;o9nZkF01+utdodDbPN7nTOedrcWZWl85VjAeJSCIC6crLhXsfr6G7yB8QNZYOyYFV/Iwn/Wepphq&#10;d+GMznkoRQxhn6ICE0KTSukLQxb9yDXEkdu71mKIsC2lbvESw20tX5LkVVqsODYYbGhlqDjmJ6sg&#10;+77Zz9zcNou35cFXvzp7Nluj1KDfLT5ABOrCv/jPvdZx/gQev8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EpYJwgAAANsAAAAPAAAAAAAAAAAAAAAAAJgCAABkcnMvZG93&#10;bnJldi54bWxQSwUGAAAAAAQABAD1AAAAhwMAAAAA&#10;" fillcolor="white [3212]" strokecolor="black [3213]" strokeweight="1.5pt"/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上矢印 17" o:spid="_x0000_s1034" type="#_x0000_t68" style="position:absolute;left:15811;top:2286;width:1041;height:1619;rotation:-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SXhsEA&#10;AADbAAAADwAAAGRycy9kb3ducmV2LnhtbERPyWrDMBC9F/IPYgK9NXJz6OJGMUXBNKeGpst5bE0t&#10;U2lkLDVx/j4qFHKbx1tnVU3eiQONsQ+s4HZRgCBug+m5U/DxXt88gIgJ2aALTApOFKFaz65WWJpw&#10;5Dc67FMncgjHEhXYlIZSytha8hgXYSDO3HcYPaYMx06aEY853Du5LIo76bHn3GBxIG2p/dn/egXd&#10;y6dr9Zd71Zum1tPusWGrG6Wu59PzE4hEU7qI/91bk+ffw98v+QC5P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0l4bBAAAA2wAAAA8AAAAAAAAAAAAAAAAAmAIAAGRycy9kb3du&#10;cmV2LnhtbFBLBQYAAAAABAAEAPUAAACGAwAAAAA=&#10;" adj="6946" fillcolor="white [3212]" strokecolor="black [3213]" strokeweight="2pt"/>
              </v:group>
            </w:pict>
          </mc:Fallback>
        </mc:AlternateContent>
      </w:r>
      <w:r w:rsidR="002917A8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A9211E" wp14:editId="23687103">
                <wp:simplePos x="0" y="0"/>
                <wp:positionH relativeFrom="column">
                  <wp:posOffset>-104775</wp:posOffset>
                </wp:positionH>
                <wp:positionV relativeFrom="paragraph">
                  <wp:posOffset>5334000</wp:posOffset>
                </wp:positionV>
                <wp:extent cx="4200525" cy="1114425"/>
                <wp:effectExtent l="0" t="0" r="28575" b="28575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1114425"/>
                        </a:xfrm>
                        <a:prstGeom prst="wedgeRoundRectCallout">
                          <a:avLst>
                            <a:gd name="adj1" fmla="val 44200"/>
                            <a:gd name="adj2" fmla="val 40952"/>
                            <a:gd name="adj3" fmla="val 16667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379" w:rsidRPr="002917A8" w:rsidRDefault="00287BD6" w:rsidP="002917A8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2917A8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主催：刈谷地区心身障害児者を守る会</w:t>
                            </w:r>
                            <w:r w:rsidR="00895379" w:rsidRPr="002917A8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287BD6" w:rsidRPr="002917A8" w:rsidRDefault="00895379" w:rsidP="002917A8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2917A8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共催：社会福祉法人ひかりの家</w:t>
                            </w:r>
                          </w:p>
                          <w:p w:rsidR="002917A8" w:rsidRDefault="00287BD6" w:rsidP="002917A8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2917A8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後援：</w:t>
                            </w:r>
                            <w:r w:rsidR="002917A8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刈谷市　刈谷市教育委員会</w:t>
                            </w:r>
                          </w:p>
                          <w:p w:rsidR="002917A8" w:rsidRDefault="004E3FE5" w:rsidP="002917A8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 xml:space="preserve">刈谷市社会福祉協議会　</w:t>
                            </w:r>
                            <w:r w:rsidR="002917A8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刈谷市身体障害者福祉協会　刈谷手をつなぐ育成会　刈谷市肢体不自由児者父母の会（はげみ会）</w:t>
                            </w:r>
                          </w:p>
                          <w:p w:rsidR="002917A8" w:rsidRPr="002917A8" w:rsidRDefault="004E3FE5" w:rsidP="002917A8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中日総合サービス・刈谷ホームニュース　株式会社</w:t>
                            </w:r>
                            <w:r w:rsidR="002917A8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キャッチ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ネットワーク</w:t>
                            </w:r>
                          </w:p>
                          <w:p w:rsidR="00A4655C" w:rsidRPr="002917A8" w:rsidRDefault="00A4655C" w:rsidP="00A4655C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A4655C" w:rsidRPr="00287BD6" w:rsidRDefault="00A4655C" w:rsidP="00A4655C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9211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35" type="#_x0000_t62" style="position:absolute;left:0;text-align:left;margin-left:-8.25pt;margin-top:420pt;width:330.75pt;height:8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" adj="20347,19646" fillcolor="white [3201]" strokecolor="black [3213]" strokeweight=".5pt">
                <v:textbox>
                  <w:txbxContent>
                    <w:p w:rsidR="00895379" w:rsidRPr="002917A8" w:rsidRDefault="00287BD6" w:rsidP="002917A8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  <w:r w:rsidRPr="002917A8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主催：刈谷地区心身障害児者を守る会</w:t>
                      </w:r>
                      <w:r w:rsidR="00895379" w:rsidRPr="002917A8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287BD6" w:rsidRPr="002917A8" w:rsidRDefault="00895379" w:rsidP="002917A8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  <w:r w:rsidRPr="002917A8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共催：社会福祉法人ひかりの家</w:t>
                      </w:r>
                    </w:p>
                    <w:p w:rsidR="002917A8" w:rsidRDefault="00287BD6" w:rsidP="002917A8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  <w:r w:rsidRPr="002917A8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後援：</w:t>
                      </w:r>
                      <w:r w:rsidR="002917A8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刈谷市　刈谷市教育委員会</w:t>
                      </w:r>
                    </w:p>
                    <w:p w:rsidR="002917A8" w:rsidRDefault="004E3FE5" w:rsidP="002917A8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 xml:space="preserve">刈谷市社会福祉協議会　</w:t>
                      </w:r>
                      <w:r w:rsidR="002917A8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刈谷市身体障害者福祉協会　刈谷手をつなぐ育成会　刈谷市肢体不自由児者父母の会（はげみ会）</w:t>
                      </w:r>
                    </w:p>
                    <w:p w:rsidR="002917A8" w:rsidRPr="002917A8" w:rsidRDefault="004E3FE5" w:rsidP="002917A8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中日総合サービス・刈谷ホームニュース　株式会社</w:t>
                      </w:r>
                      <w:r w:rsidR="002917A8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キャッチ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ネットワーク</w:t>
                      </w:r>
                    </w:p>
                    <w:p w:rsidR="00A4655C" w:rsidRPr="002917A8" w:rsidRDefault="00A4655C" w:rsidP="00A4655C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</w:p>
                    <w:p w:rsidR="00A4655C" w:rsidRPr="00287BD6" w:rsidRDefault="00A4655C" w:rsidP="00A4655C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661E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8C45654" wp14:editId="1F30D758">
                <wp:simplePos x="0" y="0"/>
                <wp:positionH relativeFrom="column">
                  <wp:posOffset>5715000</wp:posOffset>
                </wp:positionH>
                <wp:positionV relativeFrom="paragraph">
                  <wp:posOffset>6124575</wp:posOffset>
                </wp:positionV>
                <wp:extent cx="1304925" cy="3238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61E" w:rsidRPr="00CD661E" w:rsidRDefault="00CD661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D661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撮影：中島ケンロウ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45654" id="テキスト ボックス 3" o:spid="_x0000_s1036" type="#_x0000_t202" style="position:absolute;left:0;text-align:left;margin-left:450pt;margin-top:482.25pt;width:102.75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" filled="f" stroked="f" strokeweight=".5pt">
                <v:textbox>
                  <w:txbxContent>
                    <w:p w:rsidR="00CD661E" w:rsidRPr="00CD661E" w:rsidRDefault="00CD661E">
                      <w:pP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CD661E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撮影：中島ケンロウ</w:t>
                      </w:r>
                    </w:p>
                  </w:txbxContent>
                </v:textbox>
              </v:shape>
            </w:pict>
          </mc:Fallback>
        </mc:AlternateContent>
      </w:r>
      <w:r w:rsidR="00287BD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C20424" wp14:editId="4125A342">
                <wp:simplePos x="0" y="0"/>
                <wp:positionH relativeFrom="column">
                  <wp:posOffset>-238125</wp:posOffset>
                </wp:positionH>
                <wp:positionV relativeFrom="paragraph">
                  <wp:posOffset>6562725</wp:posOffset>
                </wp:positionV>
                <wp:extent cx="7200900" cy="4191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32F" w:rsidRPr="00464996" w:rsidRDefault="00A1332F" w:rsidP="00464996">
                            <w:pPr>
                              <w:spacing w:before="100" w:beforeAutospacing="1" w:after="100" w:afterAutospacing="1" w:line="240" w:lineRule="exact"/>
                              <w:outlineLvl w:val="2"/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464996">
                              <w:rPr>
                                <w:rFonts w:ascii="AR悠々ゴシック体E" w:eastAsia="AR悠々ゴシック体E" w:hint="eastAsia"/>
                                <w:sz w:val="14"/>
                                <w:szCs w:val="14"/>
                              </w:rPr>
                              <w:t>14座とは・・・</w:t>
                            </w:r>
                            <w:r w:rsidRPr="00697F37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エベレスト</w:t>
                            </w:r>
                            <w:r w:rsidRPr="00697F37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8,848m</w:t>
                            </w:r>
                            <w:r w:rsidRPr="00464996">
                              <w:rPr>
                                <w:rFonts w:ascii="Arial" w:eastAsia="ＭＳ Ｐゴシック" w:hAnsi="Arial" w:cs="Arial" w:hint="eastAsia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、　</w:t>
                            </w:r>
                            <w:r w:rsidRPr="00464996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K2</w:t>
                            </w:r>
                            <w:r w:rsidRPr="00464996">
                              <w:rPr>
                                <w:rFonts w:ascii="Arial" w:eastAsia="ＭＳ Ｐゴシック" w:hAnsi="Arial" w:cs="Arial" w:hint="eastAsia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697F37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8,611m</w:t>
                            </w:r>
                            <w:r w:rsidRPr="00464996">
                              <w:rPr>
                                <w:rFonts w:ascii="Arial" w:eastAsia="ＭＳ Ｐゴシック" w:hAnsi="Arial" w:cs="Arial" w:hint="eastAsia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、　</w:t>
                            </w:r>
                            <w:r w:rsidRPr="00697F37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カンチェンジュンガ</w:t>
                            </w:r>
                            <w:r w:rsidRPr="00697F37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8,586m</w:t>
                            </w:r>
                            <w:r w:rsidRPr="00464996">
                              <w:rPr>
                                <w:rFonts w:ascii="Arial" w:eastAsia="ＭＳ Ｐゴシック" w:hAnsi="Arial" w:cs="Arial" w:hint="eastAsia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、　</w:t>
                            </w:r>
                            <w:r w:rsidRPr="00697F37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ローツェ</w:t>
                            </w:r>
                            <w:r w:rsidRPr="00697F37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8,516m</w:t>
                            </w:r>
                            <w:r w:rsidRPr="00464996">
                              <w:rPr>
                                <w:rFonts w:ascii="Arial" w:eastAsia="ＭＳ Ｐゴシック" w:hAnsi="Arial" w:cs="Arial" w:hint="eastAsia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、　</w:t>
                            </w:r>
                            <w:r w:rsidRPr="00697F37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マカルー</w:t>
                            </w:r>
                            <w:r w:rsidRPr="00697F37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8,485m</w:t>
                            </w:r>
                            <w:r w:rsidRPr="00464996">
                              <w:rPr>
                                <w:rFonts w:ascii="Arial" w:eastAsia="ＭＳ Ｐゴシック" w:hAnsi="Arial" w:cs="Arial" w:hint="eastAsia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、　</w:t>
                            </w:r>
                            <w:r w:rsidRPr="00697F37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チョ・オユー</w:t>
                            </w:r>
                            <w:r w:rsidRPr="00697F37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8,188m</w:t>
                            </w:r>
                            <w:r w:rsidRPr="00464996">
                              <w:rPr>
                                <w:rFonts w:ascii="Arial" w:eastAsia="ＭＳ Ｐゴシック" w:hAnsi="Arial" w:cs="Arial" w:hint="eastAsia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、　</w:t>
                            </w:r>
                            <w:r w:rsidRPr="00697F37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ダウラギリ</w:t>
                            </w:r>
                            <w:r w:rsidRPr="00697F37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8,167m</w:t>
                            </w:r>
                            <w:r w:rsidRPr="00464996">
                              <w:rPr>
                                <w:rFonts w:ascii="Arial" w:eastAsia="ＭＳ Ｐゴシック" w:hAnsi="Arial" w:cs="Arial" w:hint="eastAsia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、　</w:t>
                            </w:r>
                            <w:r w:rsidRPr="00697F37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マナスル</w:t>
                            </w:r>
                            <w:r w:rsidRPr="00697F37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8,163m</w:t>
                            </w:r>
                            <w:r w:rsidRPr="00464996">
                              <w:rPr>
                                <w:rFonts w:ascii="Arial" w:eastAsia="ＭＳ Ｐゴシック" w:hAnsi="Arial" w:cs="Arial" w:hint="eastAsia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、　</w:t>
                            </w:r>
                            <w:r w:rsidRPr="00697F37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ナンガパルバット</w:t>
                            </w:r>
                            <w:r w:rsidRPr="00697F37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8,126m</w:t>
                            </w:r>
                            <w:r w:rsidRPr="00464996">
                              <w:rPr>
                                <w:rFonts w:ascii="Arial" w:eastAsia="ＭＳ Ｐゴシック" w:hAnsi="Arial" w:cs="Arial" w:hint="eastAsia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、　</w:t>
                            </w:r>
                            <w:r w:rsidRPr="00697F37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アンナプルナ</w:t>
                            </w:r>
                            <w:r w:rsidRPr="00697F37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8,091m</w:t>
                            </w:r>
                            <w:r w:rsidRPr="00464996">
                              <w:rPr>
                                <w:rFonts w:ascii="Arial" w:eastAsia="ＭＳ Ｐゴシック" w:hAnsi="Arial" w:cs="Arial" w:hint="eastAsia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、　</w:t>
                            </w:r>
                            <w:r w:rsidRPr="00697F37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ガッシャーブルム</w:t>
                            </w:r>
                            <w:r w:rsidRPr="00464996">
                              <w:rPr>
                                <w:rFonts w:ascii="Arial" w:eastAsia="ＭＳ Ｐゴシック" w:hAnsi="Arial" w:cs="Arial" w:hint="eastAsia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Ⅰ</w:t>
                            </w:r>
                            <w:r w:rsidRPr="00697F37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峰</w:t>
                            </w:r>
                            <w:r w:rsidRPr="00697F37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8,080m</w:t>
                            </w:r>
                            <w:r w:rsidRPr="00464996">
                              <w:rPr>
                                <w:rFonts w:ascii="Arial" w:eastAsia="ＭＳ Ｐゴシック" w:hAnsi="Arial" w:cs="Arial" w:hint="eastAsia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、　</w:t>
                            </w:r>
                            <w:r w:rsidRPr="00697F37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ブロードピーク</w:t>
                            </w:r>
                            <w:r w:rsidRPr="00697F37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8,051m</w:t>
                            </w:r>
                            <w:r w:rsidRPr="00464996">
                              <w:rPr>
                                <w:rFonts w:ascii="Arial" w:eastAsia="ＭＳ Ｐゴシック" w:hAnsi="Arial" w:cs="Arial" w:hint="eastAsia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、　</w:t>
                            </w:r>
                            <w:r w:rsidRPr="00697F37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ガッシャーブルム</w:t>
                            </w:r>
                            <w:r w:rsidRPr="00464996">
                              <w:rPr>
                                <w:rFonts w:ascii="Arial" w:eastAsia="ＭＳ Ｐゴシック" w:hAnsi="Arial" w:cs="Arial" w:hint="eastAsia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Ⅱ</w:t>
                            </w:r>
                            <w:r w:rsidRPr="00697F37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峰</w:t>
                            </w:r>
                            <w:r w:rsidRPr="00697F37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8,034m</w:t>
                            </w:r>
                            <w:r w:rsidRPr="00464996">
                              <w:rPr>
                                <w:rFonts w:ascii="Arial" w:eastAsia="ＭＳ Ｐゴシック" w:hAnsi="Arial" w:cs="Arial" w:hint="eastAsia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、　</w:t>
                            </w:r>
                            <w:r w:rsidRPr="00697F37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シシャパンマ</w:t>
                            </w:r>
                            <w:r w:rsidRPr="00697F37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8,027m</w:t>
                            </w:r>
                          </w:p>
                          <w:p w:rsidR="00A1332F" w:rsidRPr="00A1332F" w:rsidRDefault="00A133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20424" id="テキスト ボックス 4" o:spid="_x0000_s1037" type="#_x0000_t202" style="position:absolute;left:0;text-align:left;margin-left:-18.75pt;margin-top:516.75pt;width:567pt;height:3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" fillcolor="white [3201]" strokecolor="black [3213]" strokeweight=".5pt">
                <v:textbox>
                  <w:txbxContent>
                    <w:p w:rsidR="00A1332F" w:rsidRPr="00464996" w:rsidRDefault="00A1332F" w:rsidP="00464996">
                      <w:pPr>
                        <w:spacing w:before="100" w:beforeAutospacing="1" w:after="100" w:afterAutospacing="1" w:line="240" w:lineRule="exact"/>
                        <w:outlineLvl w:val="2"/>
                        <w:rPr>
                          <w:rFonts w:ascii="Arial" w:eastAsia="ＭＳ Ｐゴシック" w:hAnsi="Arial" w:cs="Arial"/>
                          <w:b/>
                          <w:bCs/>
                          <w:kern w:val="0"/>
                          <w:sz w:val="14"/>
                          <w:szCs w:val="14"/>
                        </w:rPr>
                      </w:pPr>
                      <w:r w:rsidRPr="00464996">
                        <w:rPr>
                          <w:rFonts w:ascii="AR悠々ゴシック体E" w:eastAsia="AR悠々ゴシック体E" w:hint="eastAsia"/>
                          <w:sz w:val="14"/>
                          <w:szCs w:val="14"/>
                        </w:rPr>
                        <w:t>14座とは・・・</w:t>
                      </w:r>
                      <w:r w:rsidRPr="00697F37">
                        <w:rPr>
                          <w:rFonts w:ascii="Arial" w:eastAsia="ＭＳ Ｐゴシック" w:hAnsi="Arial" w:cs="Arial"/>
                          <w:b/>
                          <w:bCs/>
                          <w:kern w:val="0"/>
                          <w:sz w:val="14"/>
                          <w:szCs w:val="14"/>
                        </w:rPr>
                        <w:t>エベレスト</w:t>
                      </w:r>
                      <w:r w:rsidRPr="00697F37">
                        <w:rPr>
                          <w:rFonts w:ascii="Arial" w:eastAsia="ＭＳ Ｐゴシック" w:hAnsi="Arial" w:cs="Arial"/>
                          <w:b/>
                          <w:bCs/>
                          <w:kern w:val="0"/>
                          <w:sz w:val="14"/>
                          <w:szCs w:val="14"/>
                        </w:rPr>
                        <w:t>8,848m</w:t>
                      </w:r>
                      <w:r w:rsidRPr="00464996">
                        <w:rPr>
                          <w:rFonts w:ascii="Arial" w:eastAsia="ＭＳ Ｐゴシック" w:hAnsi="Arial" w:cs="Arial" w:hint="eastAsia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、　</w:t>
                      </w:r>
                      <w:r w:rsidRPr="00464996">
                        <w:rPr>
                          <w:rFonts w:ascii="Arial" w:eastAsia="ＭＳ Ｐゴシック" w:hAnsi="Arial" w:cs="Arial"/>
                          <w:b/>
                          <w:bCs/>
                          <w:kern w:val="0"/>
                          <w:sz w:val="14"/>
                          <w:szCs w:val="14"/>
                        </w:rPr>
                        <w:t>K2</w:t>
                      </w:r>
                      <w:r w:rsidRPr="00464996">
                        <w:rPr>
                          <w:rFonts w:ascii="Arial" w:eastAsia="ＭＳ Ｐゴシック" w:hAnsi="Arial" w:cs="Arial" w:hint="eastAsia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　</w:t>
                      </w:r>
                      <w:r w:rsidRPr="00697F37">
                        <w:rPr>
                          <w:rFonts w:ascii="Arial" w:eastAsia="ＭＳ Ｐゴシック" w:hAnsi="Arial" w:cs="Arial"/>
                          <w:b/>
                          <w:bCs/>
                          <w:kern w:val="0"/>
                          <w:sz w:val="14"/>
                          <w:szCs w:val="14"/>
                        </w:rPr>
                        <w:t>8,611m</w:t>
                      </w:r>
                      <w:r w:rsidRPr="00464996">
                        <w:rPr>
                          <w:rFonts w:ascii="Arial" w:eastAsia="ＭＳ Ｐゴシック" w:hAnsi="Arial" w:cs="Arial" w:hint="eastAsia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、　</w:t>
                      </w:r>
                      <w:r w:rsidRPr="00697F37">
                        <w:rPr>
                          <w:rFonts w:ascii="Arial" w:eastAsia="ＭＳ Ｐゴシック" w:hAnsi="Arial" w:cs="Arial"/>
                          <w:b/>
                          <w:bCs/>
                          <w:kern w:val="0"/>
                          <w:sz w:val="14"/>
                          <w:szCs w:val="14"/>
                        </w:rPr>
                        <w:t>カンチェンジュンガ</w:t>
                      </w:r>
                      <w:r w:rsidRPr="00697F37">
                        <w:rPr>
                          <w:rFonts w:ascii="Arial" w:eastAsia="ＭＳ Ｐゴシック" w:hAnsi="Arial" w:cs="Arial"/>
                          <w:b/>
                          <w:bCs/>
                          <w:kern w:val="0"/>
                          <w:sz w:val="14"/>
                          <w:szCs w:val="14"/>
                        </w:rPr>
                        <w:t>8,586m</w:t>
                      </w:r>
                      <w:r w:rsidRPr="00464996">
                        <w:rPr>
                          <w:rFonts w:ascii="Arial" w:eastAsia="ＭＳ Ｐゴシック" w:hAnsi="Arial" w:cs="Arial" w:hint="eastAsia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、　</w:t>
                      </w:r>
                      <w:r w:rsidRPr="00697F37">
                        <w:rPr>
                          <w:rFonts w:ascii="Arial" w:eastAsia="ＭＳ Ｐゴシック" w:hAnsi="Arial" w:cs="Arial"/>
                          <w:b/>
                          <w:bCs/>
                          <w:kern w:val="0"/>
                          <w:sz w:val="14"/>
                          <w:szCs w:val="14"/>
                        </w:rPr>
                        <w:t>ローツェ</w:t>
                      </w:r>
                      <w:r w:rsidRPr="00697F37">
                        <w:rPr>
                          <w:rFonts w:ascii="Arial" w:eastAsia="ＭＳ Ｐゴシック" w:hAnsi="Arial" w:cs="Arial"/>
                          <w:b/>
                          <w:bCs/>
                          <w:kern w:val="0"/>
                          <w:sz w:val="14"/>
                          <w:szCs w:val="14"/>
                        </w:rPr>
                        <w:t>8,516m</w:t>
                      </w:r>
                      <w:r w:rsidRPr="00464996">
                        <w:rPr>
                          <w:rFonts w:ascii="Arial" w:eastAsia="ＭＳ Ｐゴシック" w:hAnsi="Arial" w:cs="Arial" w:hint="eastAsia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、　</w:t>
                      </w:r>
                      <w:r w:rsidRPr="00697F37">
                        <w:rPr>
                          <w:rFonts w:ascii="Arial" w:eastAsia="ＭＳ Ｐゴシック" w:hAnsi="Arial" w:cs="Arial"/>
                          <w:b/>
                          <w:bCs/>
                          <w:kern w:val="0"/>
                          <w:sz w:val="14"/>
                          <w:szCs w:val="14"/>
                        </w:rPr>
                        <w:t>マカルー</w:t>
                      </w:r>
                      <w:r w:rsidRPr="00697F37">
                        <w:rPr>
                          <w:rFonts w:ascii="Arial" w:eastAsia="ＭＳ Ｐゴシック" w:hAnsi="Arial" w:cs="Arial"/>
                          <w:b/>
                          <w:bCs/>
                          <w:kern w:val="0"/>
                          <w:sz w:val="14"/>
                          <w:szCs w:val="14"/>
                        </w:rPr>
                        <w:t>8,485m</w:t>
                      </w:r>
                      <w:r w:rsidRPr="00464996">
                        <w:rPr>
                          <w:rFonts w:ascii="Arial" w:eastAsia="ＭＳ Ｐゴシック" w:hAnsi="Arial" w:cs="Arial" w:hint="eastAsia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、　</w:t>
                      </w:r>
                      <w:r w:rsidRPr="00697F37">
                        <w:rPr>
                          <w:rFonts w:ascii="Arial" w:eastAsia="ＭＳ Ｐゴシック" w:hAnsi="Arial" w:cs="Arial"/>
                          <w:b/>
                          <w:bCs/>
                          <w:kern w:val="0"/>
                          <w:sz w:val="14"/>
                          <w:szCs w:val="14"/>
                        </w:rPr>
                        <w:t>チョ・オユー</w:t>
                      </w:r>
                      <w:r w:rsidRPr="00697F37">
                        <w:rPr>
                          <w:rFonts w:ascii="Arial" w:eastAsia="ＭＳ Ｐゴシック" w:hAnsi="Arial" w:cs="Arial"/>
                          <w:b/>
                          <w:bCs/>
                          <w:kern w:val="0"/>
                          <w:sz w:val="14"/>
                          <w:szCs w:val="14"/>
                        </w:rPr>
                        <w:t>8,188m</w:t>
                      </w:r>
                      <w:r w:rsidRPr="00464996">
                        <w:rPr>
                          <w:rFonts w:ascii="Arial" w:eastAsia="ＭＳ Ｐゴシック" w:hAnsi="Arial" w:cs="Arial" w:hint="eastAsia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、　</w:t>
                      </w:r>
                      <w:r w:rsidRPr="00697F37">
                        <w:rPr>
                          <w:rFonts w:ascii="Arial" w:eastAsia="ＭＳ Ｐゴシック" w:hAnsi="Arial" w:cs="Arial"/>
                          <w:b/>
                          <w:bCs/>
                          <w:kern w:val="0"/>
                          <w:sz w:val="14"/>
                          <w:szCs w:val="14"/>
                        </w:rPr>
                        <w:t>ダウラギリ</w:t>
                      </w:r>
                      <w:r w:rsidRPr="00697F37">
                        <w:rPr>
                          <w:rFonts w:ascii="Arial" w:eastAsia="ＭＳ Ｐゴシック" w:hAnsi="Arial" w:cs="Arial"/>
                          <w:b/>
                          <w:bCs/>
                          <w:kern w:val="0"/>
                          <w:sz w:val="14"/>
                          <w:szCs w:val="14"/>
                        </w:rPr>
                        <w:t>8,167m</w:t>
                      </w:r>
                      <w:r w:rsidRPr="00464996">
                        <w:rPr>
                          <w:rFonts w:ascii="Arial" w:eastAsia="ＭＳ Ｐゴシック" w:hAnsi="Arial" w:cs="Arial" w:hint="eastAsia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、　</w:t>
                      </w:r>
                      <w:r w:rsidRPr="00697F37">
                        <w:rPr>
                          <w:rFonts w:ascii="Arial" w:eastAsia="ＭＳ Ｐゴシック" w:hAnsi="Arial" w:cs="Arial"/>
                          <w:b/>
                          <w:bCs/>
                          <w:kern w:val="0"/>
                          <w:sz w:val="14"/>
                          <w:szCs w:val="14"/>
                        </w:rPr>
                        <w:t>マナスル</w:t>
                      </w:r>
                      <w:r w:rsidRPr="00697F37">
                        <w:rPr>
                          <w:rFonts w:ascii="Arial" w:eastAsia="ＭＳ Ｐゴシック" w:hAnsi="Arial" w:cs="Arial"/>
                          <w:b/>
                          <w:bCs/>
                          <w:kern w:val="0"/>
                          <w:sz w:val="14"/>
                          <w:szCs w:val="14"/>
                        </w:rPr>
                        <w:t>8,163m</w:t>
                      </w:r>
                      <w:r w:rsidRPr="00464996">
                        <w:rPr>
                          <w:rFonts w:ascii="Arial" w:eastAsia="ＭＳ Ｐゴシック" w:hAnsi="Arial" w:cs="Arial" w:hint="eastAsia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、　</w:t>
                      </w:r>
                      <w:r w:rsidRPr="00697F37">
                        <w:rPr>
                          <w:rFonts w:ascii="Arial" w:eastAsia="ＭＳ Ｐゴシック" w:hAnsi="Arial" w:cs="Arial"/>
                          <w:b/>
                          <w:bCs/>
                          <w:kern w:val="0"/>
                          <w:sz w:val="14"/>
                          <w:szCs w:val="14"/>
                        </w:rPr>
                        <w:t>ナンガパルバット</w:t>
                      </w:r>
                      <w:r w:rsidRPr="00697F37">
                        <w:rPr>
                          <w:rFonts w:ascii="Arial" w:eastAsia="ＭＳ Ｐゴシック" w:hAnsi="Arial" w:cs="Arial"/>
                          <w:b/>
                          <w:bCs/>
                          <w:kern w:val="0"/>
                          <w:sz w:val="14"/>
                          <w:szCs w:val="14"/>
                        </w:rPr>
                        <w:t>8,126m</w:t>
                      </w:r>
                      <w:r w:rsidRPr="00464996">
                        <w:rPr>
                          <w:rFonts w:ascii="Arial" w:eastAsia="ＭＳ Ｐゴシック" w:hAnsi="Arial" w:cs="Arial" w:hint="eastAsia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、　</w:t>
                      </w:r>
                      <w:r w:rsidRPr="00697F37">
                        <w:rPr>
                          <w:rFonts w:ascii="Arial" w:eastAsia="ＭＳ Ｐゴシック" w:hAnsi="Arial" w:cs="Arial"/>
                          <w:b/>
                          <w:bCs/>
                          <w:kern w:val="0"/>
                          <w:sz w:val="14"/>
                          <w:szCs w:val="14"/>
                        </w:rPr>
                        <w:t>アンナプルナ</w:t>
                      </w:r>
                      <w:r w:rsidRPr="00697F37">
                        <w:rPr>
                          <w:rFonts w:ascii="Arial" w:eastAsia="ＭＳ Ｐゴシック" w:hAnsi="Arial" w:cs="Arial"/>
                          <w:b/>
                          <w:bCs/>
                          <w:kern w:val="0"/>
                          <w:sz w:val="14"/>
                          <w:szCs w:val="14"/>
                        </w:rPr>
                        <w:t>8,091m</w:t>
                      </w:r>
                      <w:r w:rsidRPr="00464996">
                        <w:rPr>
                          <w:rFonts w:ascii="Arial" w:eastAsia="ＭＳ Ｐゴシック" w:hAnsi="Arial" w:cs="Arial" w:hint="eastAsia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、　</w:t>
                      </w:r>
                      <w:r w:rsidRPr="00697F37">
                        <w:rPr>
                          <w:rFonts w:ascii="Arial" w:eastAsia="ＭＳ Ｐゴシック" w:hAnsi="Arial" w:cs="Arial"/>
                          <w:b/>
                          <w:bCs/>
                          <w:kern w:val="0"/>
                          <w:sz w:val="14"/>
                          <w:szCs w:val="14"/>
                        </w:rPr>
                        <w:t>ガッシャーブルム</w:t>
                      </w:r>
                      <w:r w:rsidRPr="00464996">
                        <w:rPr>
                          <w:rFonts w:ascii="Arial" w:eastAsia="ＭＳ Ｐゴシック" w:hAnsi="Arial" w:cs="Arial" w:hint="eastAsia"/>
                          <w:b/>
                          <w:bCs/>
                          <w:kern w:val="0"/>
                          <w:sz w:val="14"/>
                          <w:szCs w:val="14"/>
                        </w:rPr>
                        <w:t>Ⅰ</w:t>
                      </w:r>
                      <w:r w:rsidRPr="00697F37">
                        <w:rPr>
                          <w:rFonts w:ascii="Arial" w:eastAsia="ＭＳ Ｐゴシック" w:hAnsi="Arial" w:cs="Arial"/>
                          <w:b/>
                          <w:bCs/>
                          <w:kern w:val="0"/>
                          <w:sz w:val="14"/>
                          <w:szCs w:val="14"/>
                        </w:rPr>
                        <w:t>峰</w:t>
                      </w:r>
                      <w:r w:rsidRPr="00697F37">
                        <w:rPr>
                          <w:rFonts w:ascii="Arial" w:eastAsia="ＭＳ Ｐゴシック" w:hAnsi="Arial" w:cs="Arial"/>
                          <w:b/>
                          <w:bCs/>
                          <w:kern w:val="0"/>
                          <w:sz w:val="14"/>
                          <w:szCs w:val="14"/>
                        </w:rPr>
                        <w:t>8,080m</w:t>
                      </w:r>
                      <w:r w:rsidRPr="00464996">
                        <w:rPr>
                          <w:rFonts w:ascii="Arial" w:eastAsia="ＭＳ Ｐゴシック" w:hAnsi="Arial" w:cs="Arial" w:hint="eastAsia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、　</w:t>
                      </w:r>
                      <w:r w:rsidRPr="00697F37">
                        <w:rPr>
                          <w:rFonts w:ascii="Arial" w:eastAsia="ＭＳ Ｐゴシック" w:hAnsi="Arial" w:cs="Arial"/>
                          <w:b/>
                          <w:bCs/>
                          <w:kern w:val="0"/>
                          <w:sz w:val="14"/>
                          <w:szCs w:val="14"/>
                        </w:rPr>
                        <w:t>ブロードピーク</w:t>
                      </w:r>
                      <w:r w:rsidRPr="00697F37">
                        <w:rPr>
                          <w:rFonts w:ascii="Arial" w:eastAsia="ＭＳ Ｐゴシック" w:hAnsi="Arial" w:cs="Arial"/>
                          <w:b/>
                          <w:bCs/>
                          <w:kern w:val="0"/>
                          <w:sz w:val="14"/>
                          <w:szCs w:val="14"/>
                        </w:rPr>
                        <w:t>8,051m</w:t>
                      </w:r>
                      <w:r w:rsidRPr="00464996">
                        <w:rPr>
                          <w:rFonts w:ascii="Arial" w:eastAsia="ＭＳ Ｐゴシック" w:hAnsi="Arial" w:cs="Arial" w:hint="eastAsia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、　</w:t>
                      </w:r>
                      <w:r w:rsidRPr="00697F37">
                        <w:rPr>
                          <w:rFonts w:ascii="Arial" w:eastAsia="ＭＳ Ｐゴシック" w:hAnsi="Arial" w:cs="Arial"/>
                          <w:b/>
                          <w:bCs/>
                          <w:kern w:val="0"/>
                          <w:sz w:val="14"/>
                          <w:szCs w:val="14"/>
                        </w:rPr>
                        <w:t>ガッシャーブルム</w:t>
                      </w:r>
                      <w:r w:rsidRPr="00464996">
                        <w:rPr>
                          <w:rFonts w:ascii="Arial" w:eastAsia="ＭＳ Ｐゴシック" w:hAnsi="Arial" w:cs="Arial" w:hint="eastAsia"/>
                          <w:b/>
                          <w:bCs/>
                          <w:kern w:val="0"/>
                          <w:sz w:val="14"/>
                          <w:szCs w:val="14"/>
                        </w:rPr>
                        <w:t>Ⅱ</w:t>
                      </w:r>
                      <w:r w:rsidRPr="00697F37">
                        <w:rPr>
                          <w:rFonts w:ascii="Arial" w:eastAsia="ＭＳ Ｐゴシック" w:hAnsi="Arial" w:cs="Arial"/>
                          <w:b/>
                          <w:bCs/>
                          <w:kern w:val="0"/>
                          <w:sz w:val="14"/>
                          <w:szCs w:val="14"/>
                        </w:rPr>
                        <w:t>峰</w:t>
                      </w:r>
                      <w:r w:rsidRPr="00697F37">
                        <w:rPr>
                          <w:rFonts w:ascii="Arial" w:eastAsia="ＭＳ Ｐゴシック" w:hAnsi="Arial" w:cs="Arial"/>
                          <w:b/>
                          <w:bCs/>
                          <w:kern w:val="0"/>
                          <w:sz w:val="14"/>
                          <w:szCs w:val="14"/>
                        </w:rPr>
                        <w:t>8,034m</w:t>
                      </w:r>
                      <w:r w:rsidRPr="00464996">
                        <w:rPr>
                          <w:rFonts w:ascii="Arial" w:eastAsia="ＭＳ Ｐゴシック" w:hAnsi="Arial" w:cs="Arial" w:hint="eastAsia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、　</w:t>
                      </w:r>
                      <w:r w:rsidRPr="00697F37">
                        <w:rPr>
                          <w:rFonts w:ascii="Arial" w:eastAsia="ＭＳ Ｐゴシック" w:hAnsi="Arial" w:cs="Arial"/>
                          <w:b/>
                          <w:bCs/>
                          <w:kern w:val="0"/>
                          <w:sz w:val="14"/>
                          <w:szCs w:val="14"/>
                        </w:rPr>
                        <w:t>シシャパンマ</w:t>
                      </w:r>
                      <w:r w:rsidRPr="00697F37">
                        <w:rPr>
                          <w:rFonts w:ascii="Arial" w:eastAsia="ＭＳ Ｐゴシック" w:hAnsi="Arial" w:cs="Arial"/>
                          <w:b/>
                          <w:bCs/>
                          <w:kern w:val="0"/>
                          <w:sz w:val="14"/>
                          <w:szCs w:val="14"/>
                        </w:rPr>
                        <w:t>8,027m</w:t>
                      </w:r>
                    </w:p>
                    <w:p w:rsidR="00A1332F" w:rsidRPr="00A1332F" w:rsidRDefault="00A1332F"/>
                  </w:txbxContent>
                </v:textbox>
              </v:shape>
            </w:pict>
          </mc:Fallback>
        </mc:AlternateContent>
      </w:r>
    </w:p>
    <w:sectPr w:rsidR="00415280" w:rsidSect="00A1332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A45" w:rsidRDefault="004A1A45" w:rsidP="008E654E">
      <w:r>
        <w:separator/>
      </w:r>
    </w:p>
  </w:endnote>
  <w:endnote w:type="continuationSeparator" w:id="0">
    <w:p w:rsidR="004A1A45" w:rsidRDefault="004A1A45" w:rsidP="008E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クラフト墨W9">
    <w:altName w:val="ＭＳ Ｐ明朝"/>
    <w:charset w:val="80"/>
    <w:family w:val="script"/>
    <w:pitch w:val="variable"/>
    <w:sig w:usb0="00000000" w:usb1="08070000" w:usb2="00000010" w:usb3="00000000" w:csb0="00020000" w:csb1="00000000"/>
  </w:font>
  <w:font w:name="ＤＦＰクラフト墨W9">
    <w:altName w:val="ＭＳ Ｐ明朝"/>
    <w:charset w:val="80"/>
    <w:family w:val="script"/>
    <w:pitch w:val="variable"/>
    <w:sig w:usb0="00000000" w:usb1="08070000" w:usb2="00000010" w:usb3="00000000" w:csb0="00020000" w:csb1="00000000"/>
  </w:font>
  <w:font w:name="AR悠々ゴシック体E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 P悠々ゴシック体E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HGP平成角ｺﾞｼｯｸ体W9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A45" w:rsidRDefault="004A1A45" w:rsidP="008E654E">
      <w:r>
        <w:separator/>
      </w:r>
    </w:p>
  </w:footnote>
  <w:footnote w:type="continuationSeparator" w:id="0">
    <w:p w:rsidR="004A1A45" w:rsidRDefault="004A1A45" w:rsidP="008E6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76"/>
    <w:rsid w:val="000A2C39"/>
    <w:rsid w:val="0018148F"/>
    <w:rsid w:val="001A7274"/>
    <w:rsid w:val="00287BD6"/>
    <w:rsid w:val="002917A8"/>
    <w:rsid w:val="003C2AAA"/>
    <w:rsid w:val="003F397A"/>
    <w:rsid w:val="00415280"/>
    <w:rsid w:val="00464996"/>
    <w:rsid w:val="004920B0"/>
    <w:rsid w:val="004A1A45"/>
    <w:rsid w:val="004E3FE5"/>
    <w:rsid w:val="006142F9"/>
    <w:rsid w:val="00644E9C"/>
    <w:rsid w:val="006565D1"/>
    <w:rsid w:val="00697F37"/>
    <w:rsid w:val="006A4C43"/>
    <w:rsid w:val="006D36F6"/>
    <w:rsid w:val="00744314"/>
    <w:rsid w:val="00761A31"/>
    <w:rsid w:val="007C6090"/>
    <w:rsid w:val="0085240F"/>
    <w:rsid w:val="00895379"/>
    <w:rsid w:val="008E654E"/>
    <w:rsid w:val="00994565"/>
    <w:rsid w:val="00A1332F"/>
    <w:rsid w:val="00A4655C"/>
    <w:rsid w:val="00B97F88"/>
    <w:rsid w:val="00C27FA8"/>
    <w:rsid w:val="00C5044B"/>
    <w:rsid w:val="00CD661E"/>
    <w:rsid w:val="00D1103B"/>
    <w:rsid w:val="00DA1476"/>
    <w:rsid w:val="00DE243E"/>
    <w:rsid w:val="00F0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2A37BBC-C068-46B1-A8CF-15510B2B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7F37"/>
    <w:rPr>
      <w:color w:val="0000FF"/>
      <w:u w:val="single"/>
    </w:rPr>
  </w:style>
  <w:style w:type="character" w:customStyle="1" w:styleId="mw-headline">
    <w:name w:val="mw-headline"/>
    <w:basedOn w:val="a0"/>
    <w:rsid w:val="00697F37"/>
  </w:style>
  <w:style w:type="character" w:customStyle="1" w:styleId="mw-editsection-bracket">
    <w:name w:val="mw-editsection-bracket"/>
    <w:basedOn w:val="a0"/>
    <w:rsid w:val="00697F37"/>
  </w:style>
  <w:style w:type="paragraph" w:styleId="a4">
    <w:name w:val="Balloon Text"/>
    <w:basedOn w:val="a"/>
    <w:link w:val="a5"/>
    <w:uiPriority w:val="99"/>
    <w:semiHidden/>
    <w:unhideWhenUsed/>
    <w:rsid w:val="001814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14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65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654E"/>
  </w:style>
  <w:style w:type="paragraph" w:styleId="a8">
    <w:name w:val="footer"/>
    <w:basedOn w:val="a"/>
    <w:link w:val="a9"/>
    <w:uiPriority w:val="99"/>
    <w:unhideWhenUsed/>
    <w:rsid w:val="008E65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6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0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murasa chiyo</dc:creator>
  <cp:lastModifiedBy>野々山貴</cp:lastModifiedBy>
  <cp:revision>2</cp:revision>
  <cp:lastPrinted>2016-05-07T21:49:00Z</cp:lastPrinted>
  <dcterms:created xsi:type="dcterms:W3CDTF">2016-09-06T23:16:00Z</dcterms:created>
  <dcterms:modified xsi:type="dcterms:W3CDTF">2016-09-06T23:16:00Z</dcterms:modified>
</cp:coreProperties>
</file>